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171" w:rsidRPr="001C6DCD" w:rsidRDefault="00396171" w:rsidP="00396171">
      <w:pPr>
        <w:tabs>
          <w:tab w:val="left" w:pos="10915"/>
        </w:tabs>
        <w:spacing w:after="0" w:line="240" w:lineRule="auto"/>
        <w:ind w:left="9356" w:right="2521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r w:rsidRPr="00244927">
        <w:rPr>
          <w:rFonts w:ascii="Times New Roman" w:hAnsi="Times New Roman" w:cs="Times New Roman"/>
          <w:i/>
          <w:sz w:val="24"/>
          <w:szCs w:val="24"/>
          <w:lang w:val="uk-UA"/>
        </w:rPr>
        <w:t>Додаток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1</w:t>
      </w:r>
    </w:p>
    <w:p w:rsidR="00396171" w:rsidRDefault="00396171" w:rsidP="00396171">
      <w:pPr>
        <w:tabs>
          <w:tab w:val="left" w:pos="9781"/>
          <w:tab w:val="left" w:pos="10915"/>
          <w:tab w:val="left" w:pos="15876"/>
        </w:tabs>
        <w:spacing w:after="0" w:line="240" w:lineRule="auto"/>
        <w:ind w:left="9356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244927">
        <w:rPr>
          <w:rFonts w:ascii="Times New Roman" w:hAnsi="Times New Roman" w:cs="Times New Roman"/>
          <w:i/>
          <w:sz w:val="24"/>
          <w:szCs w:val="24"/>
          <w:lang w:val="uk-UA"/>
        </w:rPr>
        <w:t>до р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ішення виконкому міської </w:t>
      </w:r>
      <w:r w:rsidRPr="00244927">
        <w:rPr>
          <w:rFonts w:ascii="Times New Roman" w:hAnsi="Times New Roman" w:cs="Times New Roman"/>
          <w:i/>
          <w:sz w:val="24"/>
          <w:szCs w:val="24"/>
          <w:lang w:val="uk-UA"/>
        </w:rPr>
        <w:t>ради</w:t>
      </w:r>
    </w:p>
    <w:p w:rsidR="00396171" w:rsidRDefault="00396171" w:rsidP="00396171">
      <w:pPr>
        <w:tabs>
          <w:tab w:val="left" w:pos="9781"/>
          <w:tab w:val="left" w:pos="10915"/>
          <w:tab w:val="left" w:pos="15876"/>
        </w:tabs>
        <w:spacing w:after="0" w:line="240" w:lineRule="auto"/>
        <w:ind w:left="9356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>від 10.11.2017 №465 в редакції рішення від 15.06.2022 №405, зі змінами від 22.03.2023 №329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>, від 23.06.2025 №775</w:t>
      </w:r>
    </w:p>
    <w:bookmarkEnd w:id="0"/>
    <w:p w:rsidR="002A4581" w:rsidRDefault="002A4581" w:rsidP="003C21B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F5563F" w:rsidRPr="00244927" w:rsidRDefault="00F5563F" w:rsidP="003C21B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244927">
        <w:rPr>
          <w:rFonts w:ascii="Times New Roman" w:hAnsi="Times New Roman" w:cs="Times New Roman"/>
          <w:b/>
          <w:i/>
          <w:sz w:val="26"/>
          <w:szCs w:val="26"/>
          <w:lang w:val="uk-UA"/>
        </w:rPr>
        <w:t>АЛГОРИТМ</w:t>
      </w:r>
    </w:p>
    <w:p w:rsidR="00F5563F" w:rsidRDefault="00F5563F" w:rsidP="003C21B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244927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надання адміністративних, інших публічних послуг </w:t>
      </w:r>
      <w:r>
        <w:rPr>
          <w:rFonts w:ascii="Times New Roman" w:hAnsi="Times New Roman" w:cs="Times New Roman"/>
          <w:b/>
          <w:i/>
          <w:sz w:val="26"/>
          <w:szCs w:val="26"/>
          <w:lang w:val="uk-UA"/>
        </w:rPr>
        <w:t>«</w:t>
      </w:r>
      <w:r w:rsidRPr="0021065D">
        <w:rPr>
          <w:rFonts w:ascii="Times New Roman" w:hAnsi="Times New Roman" w:cs="Times New Roman"/>
          <w:b/>
          <w:i/>
          <w:sz w:val="26"/>
          <w:szCs w:val="26"/>
          <w:lang w:val="uk-UA"/>
        </w:rPr>
        <w:t>одним пакетом</w:t>
      </w:r>
      <w:r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» за </w:t>
      </w:r>
      <w:r w:rsidRPr="0021065D">
        <w:rPr>
          <w:rFonts w:ascii="Times New Roman" w:hAnsi="Times New Roman" w:cs="Times New Roman"/>
          <w:b/>
          <w:i/>
          <w:sz w:val="26"/>
          <w:szCs w:val="26"/>
          <w:lang w:val="uk-UA"/>
        </w:rPr>
        <w:t>життєвою ситуацією</w:t>
      </w:r>
    </w:p>
    <w:p w:rsidR="003C21BC" w:rsidRDefault="00F5563F" w:rsidP="003C21BC">
      <w:pPr>
        <w:spacing w:after="0" w:line="240" w:lineRule="auto"/>
        <w:ind w:right="-142"/>
        <w:jc w:val="center"/>
        <w:rPr>
          <w:rFonts w:ascii="Times New Roman" w:hAnsi="Times New Roman"/>
          <w:b/>
          <w:i/>
          <w:sz w:val="26"/>
          <w:szCs w:val="26"/>
          <w:lang w:val="uk-UA"/>
        </w:rPr>
      </w:pPr>
      <w:r w:rsidRPr="0021065D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 «</w:t>
      </w:r>
      <w:r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Оформлення документів спадкоємця» </w:t>
      </w:r>
      <w:r w:rsidRPr="00244927">
        <w:rPr>
          <w:rFonts w:ascii="Times New Roman" w:hAnsi="Times New Roman" w:cs="Times New Roman"/>
          <w:b/>
          <w:i/>
          <w:sz w:val="26"/>
          <w:szCs w:val="26"/>
          <w:lang w:val="uk-UA"/>
        </w:rPr>
        <w:t>через Центр адміністративних послуг «</w:t>
      </w:r>
      <w:r>
        <w:rPr>
          <w:rFonts w:ascii="Times New Roman" w:hAnsi="Times New Roman" w:cs="Times New Roman"/>
          <w:b/>
          <w:i/>
          <w:sz w:val="26"/>
          <w:szCs w:val="26"/>
          <w:lang w:val="uk-UA"/>
        </w:rPr>
        <w:t>Віза</w:t>
      </w:r>
      <w:r w:rsidRPr="00244927">
        <w:rPr>
          <w:rFonts w:ascii="Times New Roman" w:hAnsi="Times New Roman" w:cs="Times New Roman"/>
          <w:b/>
          <w:i/>
          <w:sz w:val="26"/>
          <w:szCs w:val="26"/>
          <w:lang w:val="uk-UA"/>
        </w:rPr>
        <w:t>»</w:t>
      </w:r>
      <w:r w:rsidR="00E33F4D" w:rsidRPr="00E33F4D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="00E33F4D" w:rsidRPr="00E33F4D">
        <w:rPr>
          <w:rFonts w:ascii="Times New Roman" w:hAnsi="Times New Roman"/>
          <w:b/>
          <w:i/>
          <w:sz w:val="26"/>
          <w:szCs w:val="26"/>
          <w:lang w:val="uk-UA"/>
        </w:rPr>
        <w:t xml:space="preserve">(«Центр Дії») виконкому </w:t>
      </w:r>
      <w:r w:rsidR="003C21BC">
        <w:rPr>
          <w:rFonts w:ascii="Times New Roman" w:hAnsi="Times New Roman"/>
          <w:b/>
          <w:i/>
          <w:sz w:val="26"/>
          <w:szCs w:val="26"/>
          <w:lang w:val="uk-UA"/>
        </w:rPr>
        <w:t xml:space="preserve">Криворізької </w:t>
      </w:r>
    </w:p>
    <w:p w:rsidR="00F5563F" w:rsidRPr="00E33F4D" w:rsidRDefault="003C21BC" w:rsidP="003C21B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>
        <w:rPr>
          <w:rFonts w:ascii="Times New Roman" w:hAnsi="Times New Roman"/>
          <w:b/>
          <w:i/>
          <w:sz w:val="26"/>
          <w:szCs w:val="26"/>
          <w:lang w:val="uk-UA"/>
        </w:rPr>
        <w:t xml:space="preserve">міської </w:t>
      </w:r>
      <w:r w:rsidR="00E33F4D" w:rsidRPr="00E33F4D">
        <w:rPr>
          <w:rFonts w:ascii="Times New Roman" w:hAnsi="Times New Roman"/>
          <w:b/>
          <w:i/>
          <w:sz w:val="26"/>
          <w:szCs w:val="26"/>
          <w:lang w:val="uk-UA"/>
        </w:rPr>
        <w:t>ради</w:t>
      </w:r>
    </w:p>
    <w:p w:rsidR="00F5563F" w:rsidRPr="00244927" w:rsidRDefault="002C4C8D" w:rsidP="00F5563F">
      <w:pPr>
        <w:spacing w:after="0" w:line="240" w:lineRule="auto"/>
        <w:ind w:left="284" w:right="251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4253865</wp:posOffset>
                </wp:positionH>
                <wp:positionV relativeFrom="paragraph">
                  <wp:posOffset>34925</wp:posOffset>
                </wp:positionV>
                <wp:extent cx="1974850" cy="247650"/>
                <wp:effectExtent l="0" t="0" r="25400" b="19050"/>
                <wp:wrapNone/>
                <wp:docPr id="2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563F" w:rsidRPr="00D30E94" w:rsidRDefault="00D30E94" w:rsidP="00F5563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Суб’єкт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зверненн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>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4.95pt;margin-top:2.75pt;width:155.5pt;height:1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" strokeweight="1pt">
                <v:textbox>
                  <w:txbxContent>
                    <w:p w:rsidR="00F5563F" w:rsidRPr="00D30E94" w:rsidRDefault="00D30E94" w:rsidP="00F5563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</w:rPr>
                        <w:t>Суб’єкт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</w:rPr>
                        <w:t>зверненн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>я</w:t>
                      </w:r>
                    </w:p>
                  </w:txbxContent>
                </v:textbox>
              </v:shape>
            </w:pict>
          </mc:Fallback>
        </mc:AlternateContent>
      </w:r>
    </w:p>
    <w:p w:rsidR="00F5563F" w:rsidRDefault="002C4C8D" w:rsidP="00F5563F">
      <w:pPr>
        <w:spacing w:after="0" w:line="240" w:lineRule="auto"/>
        <w:ind w:left="284" w:right="251"/>
        <w:jc w:val="center"/>
        <w:rPr>
          <w:sz w:val="26"/>
          <w:szCs w:val="26"/>
          <w:lang w:val="uk-UA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299" distR="114299" simplePos="0" relativeHeight="251669504" behindDoc="0" locked="0" layoutInCell="1" allowOverlap="1">
                <wp:simplePos x="0" y="0"/>
                <wp:positionH relativeFrom="column">
                  <wp:posOffset>5226685</wp:posOffset>
                </wp:positionH>
                <wp:positionV relativeFrom="paragraph">
                  <wp:posOffset>119380</wp:posOffset>
                </wp:positionV>
                <wp:extent cx="0" cy="103505"/>
                <wp:effectExtent l="76200" t="0" r="38100" b="29845"/>
                <wp:wrapNone/>
                <wp:docPr id="289" name="Прямая со стрелкой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03505"/>
                        </a:xfrm>
                        <a:prstGeom prst="straightConnector1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4336F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89" o:spid="_x0000_s1026" type="#_x0000_t32" style="position:absolute;margin-left:411.55pt;margin-top:9.4pt;width:0;height:8.15pt;z-index:2516695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" strokecolor="windowText" strokeweight="1.75pt">
                <v:stroke endarrow="block"/>
                <o:lock v:ext="edit" shapetype="f"/>
              </v:shape>
            </w:pict>
          </mc:Fallback>
        </mc:AlternateContent>
      </w:r>
    </w:p>
    <w:p w:rsidR="00F5563F" w:rsidRDefault="002C4C8D" w:rsidP="00F5563F">
      <w:pPr>
        <w:spacing w:after="0" w:line="240" w:lineRule="auto"/>
        <w:ind w:left="284" w:right="251"/>
        <w:jc w:val="center"/>
        <w:rPr>
          <w:sz w:val="26"/>
          <w:szCs w:val="26"/>
          <w:lang w:val="uk-UA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1596390</wp:posOffset>
                </wp:positionH>
                <wp:positionV relativeFrom="paragraph">
                  <wp:posOffset>43815</wp:posOffset>
                </wp:positionV>
                <wp:extent cx="7286625" cy="276225"/>
                <wp:effectExtent l="0" t="0" r="28575" b="28575"/>
                <wp:wrapNone/>
                <wp:docPr id="2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866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21BC" w:rsidRPr="003C21BC" w:rsidRDefault="00F5563F" w:rsidP="003C21B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C21312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Центр </w:t>
                            </w:r>
                            <w:proofErr w:type="spellStart"/>
                            <w:r w:rsidRPr="00C21312">
                              <w:rPr>
                                <w:rFonts w:ascii="Times New Roman" w:hAnsi="Times New Roman" w:cs="Times New Roman"/>
                                <w:b/>
                              </w:rPr>
                              <w:t>адміністративних</w:t>
                            </w:r>
                            <w:proofErr w:type="spellEnd"/>
                            <w:r w:rsidR="00D30E94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Pr="00C21312">
                              <w:rPr>
                                <w:rFonts w:ascii="Times New Roman" w:hAnsi="Times New Roman" w:cs="Times New Roman"/>
                                <w:b/>
                              </w:rPr>
                              <w:t>послуг</w:t>
                            </w:r>
                            <w:proofErr w:type="spellEnd"/>
                            <w:r w:rsidRPr="00C21312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 «Віза»</w:t>
                            </w:r>
                            <w:r w:rsidR="00D30E94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 («Центр Дії»)</w:t>
                            </w:r>
                            <w:r w:rsidR="003C21BC" w:rsidRPr="003C21BC">
                              <w:rPr>
                                <w:rFonts w:ascii="Times New Roman" w:hAnsi="Times New Roman"/>
                                <w:b/>
                                <w:i/>
                                <w:sz w:val="26"/>
                                <w:szCs w:val="26"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="003C21BC" w:rsidRPr="003C21BC">
                              <w:rPr>
                                <w:rFonts w:ascii="Times New Roman" w:hAnsi="Times New Roman" w:cs="Times New Roman"/>
                                <w:b/>
                              </w:rPr>
                              <w:t>виконкому</w:t>
                            </w:r>
                            <w:proofErr w:type="spellEnd"/>
                            <w:r w:rsidR="003C21BC" w:rsidRPr="003C21B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3C21BC" w:rsidRPr="003C21BC">
                              <w:rPr>
                                <w:rFonts w:ascii="Times New Roman" w:hAnsi="Times New Roman" w:cs="Times New Roman"/>
                                <w:b/>
                              </w:rPr>
                              <w:t>Криворізької</w:t>
                            </w:r>
                            <w:proofErr w:type="spellEnd"/>
                            <w:r w:rsidR="003C21BC" w:rsidRPr="003C21B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3C21BC" w:rsidRPr="003C21BC">
                              <w:rPr>
                                <w:rFonts w:ascii="Times New Roman" w:hAnsi="Times New Roman" w:cs="Times New Roman"/>
                                <w:b/>
                              </w:rPr>
                              <w:t>міської</w:t>
                            </w:r>
                            <w:proofErr w:type="spellEnd"/>
                            <w:r w:rsidR="003C21BC" w:rsidRPr="003C21B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ради</w:t>
                            </w:r>
                          </w:p>
                          <w:p w:rsidR="00F5563F" w:rsidRPr="00C21312" w:rsidRDefault="00F5563F" w:rsidP="00F5563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27" type="#_x0000_t202" style="position:absolute;left:0;text-align:left;margin-left:125.7pt;margin-top:3.45pt;width:573.75pt;height:21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" strokeweight="1pt">
                <v:textbox>
                  <w:txbxContent>
                    <w:p w:rsidR="003C21BC" w:rsidRPr="003C21BC" w:rsidRDefault="00F5563F" w:rsidP="003C21B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C21312">
                        <w:rPr>
                          <w:rFonts w:ascii="Times New Roman" w:hAnsi="Times New Roman" w:cs="Times New Roman"/>
                          <w:b/>
                        </w:rPr>
                        <w:t xml:space="preserve">Центр </w:t>
                      </w:r>
                      <w:proofErr w:type="spellStart"/>
                      <w:r w:rsidRPr="00C21312">
                        <w:rPr>
                          <w:rFonts w:ascii="Times New Roman" w:hAnsi="Times New Roman" w:cs="Times New Roman"/>
                          <w:b/>
                        </w:rPr>
                        <w:t>адміністративних</w:t>
                      </w:r>
                      <w:proofErr w:type="spellEnd"/>
                      <w:r w:rsidR="00D30E94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 </w:t>
                      </w:r>
                      <w:proofErr w:type="spellStart"/>
                      <w:r w:rsidRPr="00C21312">
                        <w:rPr>
                          <w:rFonts w:ascii="Times New Roman" w:hAnsi="Times New Roman" w:cs="Times New Roman"/>
                          <w:b/>
                        </w:rPr>
                        <w:t>послуг</w:t>
                      </w:r>
                      <w:proofErr w:type="spellEnd"/>
                      <w:r w:rsidRPr="00C21312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 «Віза»</w:t>
                      </w:r>
                      <w:r w:rsidR="00D30E94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 («Центр Дії»)</w:t>
                      </w:r>
                      <w:r w:rsidR="003C21BC" w:rsidRPr="003C21BC">
                        <w:rPr>
                          <w:rFonts w:ascii="Times New Roman" w:hAnsi="Times New Roman"/>
                          <w:b/>
                          <w:i/>
                          <w:sz w:val="26"/>
                          <w:szCs w:val="26"/>
                          <w:lang w:val="uk-UA"/>
                        </w:rPr>
                        <w:t xml:space="preserve"> </w:t>
                      </w:r>
                      <w:proofErr w:type="spellStart"/>
                      <w:r w:rsidR="003C21BC" w:rsidRPr="003C21BC">
                        <w:rPr>
                          <w:rFonts w:ascii="Times New Roman" w:hAnsi="Times New Roman" w:cs="Times New Roman"/>
                          <w:b/>
                        </w:rPr>
                        <w:t>виконкому</w:t>
                      </w:r>
                      <w:proofErr w:type="spellEnd"/>
                      <w:r w:rsidR="003C21BC" w:rsidRPr="003C21BC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proofErr w:type="spellStart"/>
                      <w:r w:rsidR="003C21BC" w:rsidRPr="003C21BC">
                        <w:rPr>
                          <w:rFonts w:ascii="Times New Roman" w:hAnsi="Times New Roman" w:cs="Times New Roman"/>
                          <w:b/>
                        </w:rPr>
                        <w:t>Криворізької</w:t>
                      </w:r>
                      <w:proofErr w:type="spellEnd"/>
                      <w:r w:rsidR="003C21BC" w:rsidRPr="003C21BC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proofErr w:type="spellStart"/>
                      <w:r w:rsidR="003C21BC" w:rsidRPr="003C21BC">
                        <w:rPr>
                          <w:rFonts w:ascii="Times New Roman" w:hAnsi="Times New Roman" w:cs="Times New Roman"/>
                          <w:b/>
                        </w:rPr>
                        <w:t>міської</w:t>
                      </w:r>
                      <w:proofErr w:type="spellEnd"/>
                      <w:r w:rsidR="003C21BC" w:rsidRPr="003C21BC">
                        <w:rPr>
                          <w:rFonts w:ascii="Times New Roman" w:hAnsi="Times New Roman" w:cs="Times New Roman"/>
                          <w:b/>
                        </w:rPr>
                        <w:t xml:space="preserve"> ради</w:t>
                      </w:r>
                    </w:p>
                    <w:p w:rsidR="00F5563F" w:rsidRPr="00C21312" w:rsidRDefault="00F5563F" w:rsidP="00F5563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5563F" w:rsidRPr="000B6602" w:rsidRDefault="003C21BC" w:rsidP="00CE563C">
      <w:pPr>
        <w:tabs>
          <w:tab w:val="center" w:pos="7954"/>
          <w:tab w:val="left" w:pos="10180"/>
          <w:tab w:val="right" w:pos="15625"/>
        </w:tabs>
        <w:spacing w:after="0" w:line="240" w:lineRule="auto"/>
        <w:ind w:left="284" w:right="251"/>
        <w:rPr>
          <w:sz w:val="26"/>
          <w:szCs w:val="26"/>
          <w:lang w:val="uk-UA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9424C4C" wp14:editId="2F75F89F">
                <wp:simplePos x="0" y="0"/>
                <wp:positionH relativeFrom="column">
                  <wp:posOffset>4105275</wp:posOffset>
                </wp:positionH>
                <wp:positionV relativeFrom="paragraph">
                  <wp:posOffset>103505</wp:posOffset>
                </wp:positionV>
                <wp:extent cx="0" cy="332740"/>
                <wp:effectExtent l="62230" t="17145" r="61595" b="21590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274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140A09" id="AutoShape 39" o:spid="_x0000_s1026" type="#_x0000_t32" style="position:absolute;margin-left:323.25pt;margin-top:8.15pt;width:0;height:26.2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" strokeweight="1.5pt">
                <v:stroke endarrow="block"/>
              </v:shape>
            </w:pict>
          </mc:Fallback>
        </mc:AlternateContent>
      </w:r>
      <w:r w:rsidR="002C4C8D">
        <w:rPr>
          <w:noProof/>
          <w:color w:val="000000" w:themeColor="text1"/>
        </w:rPr>
        <mc:AlternateContent>
          <mc:Choice Requires="wps">
            <w:drawing>
              <wp:anchor distT="0" distB="0" distL="114299" distR="114299" simplePos="0" relativeHeight="251687936" behindDoc="0" locked="0" layoutInCell="1" allowOverlap="1" wp14:anchorId="5CEDD5D2" wp14:editId="2B30B1C8">
                <wp:simplePos x="0" y="0"/>
                <wp:positionH relativeFrom="column">
                  <wp:posOffset>8611234</wp:posOffset>
                </wp:positionH>
                <wp:positionV relativeFrom="paragraph">
                  <wp:posOffset>131445</wp:posOffset>
                </wp:positionV>
                <wp:extent cx="0" cy="102870"/>
                <wp:effectExtent l="76200" t="0" r="38100" b="30480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02870"/>
                        </a:xfrm>
                        <a:prstGeom prst="straightConnector1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F262CC" id="Прямая со стрелкой 29" o:spid="_x0000_s1026" type="#_x0000_t32" style="position:absolute;margin-left:678.05pt;margin-top:10.35pt;width:0;height:8.1pt;z-index:2516879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" strokecolor="windowText" strokeweight="1.75pt">
                <v:stroke endarrow="block"/>
                <o:lock v:ext="edit" shapetype="f"/>
              </v:shape>
            </w:pict>
          </mc:Fallback>
        </mc:AlternateContent>
      </w:r>
      <w:r w:rsidR="00F5563F">
        <w:rPr>
          <w:sz w:val="26"/>
          <w:szCs w:val="26"/>
          <w:lang w:val="uk-UA"/>
        </w:rPr>
        <w:tab/>
      </w:r>
      <w:r w:rsidR="00F5563F">
        <w:rPr>
          <w:sz w:val="26"/>
          <w:szCs w:val="26"/>
          <w:lang w:val="uk-UA"/>
        </w:rPr>
        <w:tab/>
      </w:r>
      <w:r w:rsidR="00CE563C">
        <w:rPr>
          <w:sz w:val="26"/>
          <w:szCs w:val="26"/>
          <w:lang w:val="uk-UA"/>
        </w:rPr>
        <w:tab/>
      </w:r>
    </w:p>
    <w:p w:rsidR="00F5563F" w:rsidRPr="00244927" w:rsidRDefault="003C21BC" w:rsidP="00F5563F">
      <w:pPr>
        <w:tabs>
          <w:tab w:val="left" w:pos="5651"/>
          <w:tab w:val="left" w:pos="9863"/>
        </w:tabs>
        <w:rPr>
          <w:lang w:val="uk-UA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6210CFE" wp14:editId="3CFC1CC1">
                <wp:simplePos x="0" y="0"/>
                <wp:positionH relativeFrom="column">
                  <wp:posOffset>1091565</wp:posOffset>
                </wp:positionH>
                <wp:positionV relativeFrom="paragraph">
                  <wp:posOffset>202565</wp:posOffset>
                </wp:positionV>
                <wp:extent cx="6022975" cy="304800"/>
                <wp:effectExtent l="0" t="0" r="15875" b="19050"/>
                <wp:wrapNone/>
                <wp:docPr id="1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29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563F" w:rsidRPr="001E5FA3" w:rsidRDefault="00120F02" w:rsidP="003C21B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1E5FA3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bdr w:val="none" w:sz="0" w:space="0" w:color="auto" w:frame="1"/>
                                <w:lang w:val="uk-UA"/>
                              </w:rPr>
                              <w:t>Департамент адміністративних послуг виконкому Криворізької міської ради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210CFE" id="Text Box 9" o:spid="_x0000_s1028" type="#_x0000_t202" style="position:absolute;margin-left:85.95pt;margin-top:15.95pt;width:474.25pt;height:2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" strokeweight="1pt">
                <v:textbox>
                  <w:txbxContent>
                    <w:p w:rsidR="00F5563F" w:rsidRPr="001E5FA3" w:rsidRDefault="00120F02" w:rsidP="003C21B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0"/>
                          <w:szCs w:val="20"/>
                          <w:lang w:val="uk-UA"/>
                        </w:rPr>
                      </w:pPr>
                      <w:r w:rsidRPr="001E5FA3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bdr w:val="none" w:sz="0" w:space="0" w:color="auto" w:frame="1"/>
                          <w:lang w:val="uk-UA"/>
                        </w:rPr>
                        <w:t>Департамент адміністративних послуг виконкому Криворізької міської ради</w:t>
                      </w:r>
                    </w:p>
                  </w:txbxContent>
                </v:textbox>
              </v:shape>
            </w:pict>
          </mc:Fallback>
        </mc:AlternateContent>
      </w:r>
      <w:r w:rsidR="002C4C8D"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EE7DF99" wp14:editId="1079AF00">
                <wp:simplePos x="0" y="0"/>
                <wp:positionH relativeFrom="column">
                  <wp:posOffset>7564755</wp:posOffset>
                </wp:positionH>
                <wp:positionV relativeFrom="paragraph">
                  <wp:posOffset>9525</wp:posOffset>
                </wp:positionV>
                <wp:extent cx="2338705" cy="754380"/>
                <wp:effectExtent l="15240" t="14605" r="8255" b="12065"/>
                <wp:wrapNone/>
                <wp:docPr id="18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8705" cy="754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563F" w:rsidRPr="001E5FA3" w:rsidRDefault="00642776" w:rsidP="00F5563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1E5FA3"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0"/>
                                <w:szCs w:val="20"/>
                                <w:lang w:val="uk-UA"/>
                              </w:rPr>
                              <w:t>Департамент регулювання містобудівної діяльності та земельних відносин</w:t>
                            </w:r>
                            <w:r w:rsidR="00F5563F" w:rsidRPr="001E5FA3"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0"/>
                                <w:szCs w:val="20"/>
                                <w:lang w:val="uk-UA"/>
                              </w:rPr>
                              <w:t xml:space="preserve"> виконкому Криворізької міської ради</w:t>
                            </w:r>
                          </w:p>
                          <w:p w:rsidR="00F5563F" w:rsidRPr="00CD2FB6" w:rsidRDefault="00F5563F" w:rsidP="00F5563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E7DF99" id="Text Box 26" o:spid="_x0000_s1029" type="#_x0000_t202" style="position:absolute;margin-left:595.65pt;margin-top:.75pt;width:184.15pt;height:59.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" strokeweight="1pt">
                <v:textbox>
                  <w:txbxContent>
                    <w:p w:rsidR="00F5563F" w:rsidRPr="001E5FA3" w:rsidRDefault="00642776" w:rsidP="00F5563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0"/>
                          <w:szCs w:val="20"/>
                          <w:lang w:val="uk-UA"/>
                        </w:rPr>
                      </w:pPr>
                      <w:r w:rsidRPr="001E5FA3"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0"/>
                          <w:szCs w:val="20"/>
                          <w:lang w:val="uk-UA"/>
                        </w:rPr>
                        <w:t>Департамент регулювання містобудівної діяльності та земельних відносин</w:t>
                      </w:r>
                      <w:r w:rsidR="00F5563F" w:rsidRPr="001E5FA3"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0"/>
                          <w:szCs w:val="20"/>
                          <w:lang w:val="uk-UA"/>
                        </w:rPr>
                        <w:t xml:space="preserve"> виконкому Криворізької міської ради</w:t>
                      </w:r>
                    </w:p>
                    <w:p w:rsidR="00F5563F" w:rsidRPr="00CD2FB6" w:rsidRDefault="00F5563F" w:rsidP="00F5563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C4C8D">
        <w:rPr>
          <w:noProof/>
          <w:color w:val="000000" w:themeColor="text1"/>
        </w:rPr>
        <mc:AlternateContent>
          <mc:Choice Requires="wps">
            <w:drawing>
              <wp:anchor distT="4294967295" distB="4294967295" distL="114299" distR="114299" simplePos="0" relativeHeight="251679744" behindDoc="0" locked="0" layoutInCell="1" allowOverlap="1" wp14:anchorId="273B523E" wp14:editId="29CED3B1">
                <wp:simplePos x="0" y="0"/>
                <wp:positionH relativeFrom="column">
                  <wp:posOffset>1937384</wp:posOffset>
                </wp:positionH>
                <wp:positionV relativeFrom="paragraph">
                  <wp:posOffset>194309</wp:posOffset>
                </wp:positionV>
                <wp:extent cx="0" cy="0"/>
                <wp:effectExtent l="0" t="0" r="0" b="0"/>
                <wp:wrapNone/>
                <wp:docPr id="317" name="Прямая со стрелкой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C04E61" id="Прямая со стрелкой 317" o:spid="_x0000_s1026" type="#_x0000_t32" style="position:absolute;margin-left:152.55pt;margin-top:15.3pt;width:0;height:0;z-index:25167974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" strokecolor="windowText" strokeweight="1.75pt">
                <v:stroke endarrow="block"/>
                <o:lock v:ext="edit" shapetype="f"/>
              </v:shape>
            </w:pict>
          </mc:Fallback>
        </mc:AlternateContent>
      </w:r>
      <w:r w:rsidR="00F5563F">
        <w:rPr>
          <w:lang w:val="uk-UA"/>
        </w:rPr>
        <w:tab/>
      </w:r>
      <w:r w:rsidR="00F5563F">
        <w:rPr>
          <w:lang w:val="uk-UA"/>
        </w:rPr>
        <w:tab/>
      </w:r>
    </w:p>
    <w:p w:rsidR="00F5563F" w:rsidRPr="0062243A" w:rsidRDefault="003C21BC" w:rsidP="00F5563F">
      <w:pPr>
        <w:rPr>
          <w:noProof/>
          <w:color w:val="000000" w:themeColor="text1"/>
          <w:lang w:val="uk-UA" w:eastAsia="uk-UA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299" distR="114299" simplePos="0" relativeHeight="251664384" behindDoc="0" locked="0" layoutInCell="1" allowOverlap="1" wp14:anchorId="038111F3" wp14:editId="099A4C55">
                <wp:simplePos x="0" y="0"/>
                <wp:positionH relativeFrom="column">
                  <wp:posOffset>1656715</wp:posOffset>
                </wp:positionH>
                <wp:positionV relativeFrom="paragraph">
                  <wp:posOffset>197485</wp:posOffset>
                </wp:positionV>
                <wp:extent cx="0" cy="128270"/>
                <wp:effectExtent l="76200" t="0" r="38100" b="43180"/>
                <wp:wrapNone/>
                <wp:docPr id="313" name="Прямая со стрелкой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28270"/>
                        </a:xfrm>
                        <a:prstGeom prst="straightConnector1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A73B6F" id="Прямая со стрелкой 313" o:spid="_x0000_s1026" type="#_x0000_t32" style="position:absolute;margin-left:130.45pt;margin-top:15.55pt;width:0;height:10.1pt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" strokecolor="windowText" strokeweight="1.75pt">
                <v:stroke endarrow="block"/>
                <o:lock v:ext="edit" shapetype="f"/>
              </v:shape>
            </w:pict>
          </mc:Fallback>
        </mc:AlternateContent>
      </w:r>
      <w:r w:rsidR="002C4C8D">
        <w:rPr>
          <w:noProof/>
          <w:color w:val="000000" w:themeColor="text1"/>
        </w:rPr>
        <mc:AlternateContent>
          <mc:Choice Requires="wps">
            <w:drawing>
              <wp:anchor distT="0" distB="0" distL="114299" distR="114299" simplePos="0" relativeHeight="251698176" behindDoc="0" locked="0" layoutInCell="1" allowOverlap="1" wp14:anchorId="43C2093D" wp14:editId="05E94660">
                <wp:simplePos x="0" y="0"/>
                <wp:positionH relativeFrom="column">
                  <wp:posOffset>4740909</wp:posOffset>
                </wp:positionH>
                <wp:positionV relativeFrom="paragraph">
                  <wp:posOffset>203200</wp:posOffset>
                </wp:positionV>
                <wp:extent cx="0" cy="128905"/>
                <wp:effectExtent l="76200" t="0" r="38100" b="42545"/>
                <wp:wrapNone/>
                <wp:docPr id="17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28905"/>
                        </a:xfrm>
                        <a:prstGeom prst="straightConnector1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82D9C5" id="Прямая со стрелкой 25" o:spid="_x0000_s1026" type="#_x0000_t32" style="position:absolute;margin-left:373.3pt;margin-top:16pt;width:0;height:10.15pt;z-index:2516981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" strokecolor="windowText" strokeweight="1.75pt">
                <v:stroke endarrow="block"/>
                <o:lock v:ext="edit" shapetype="f"/>
              </v:shape>
            </w:pict>
          </mc:Fallback>
        </mc:AlternateContent>
      </w:r>
      <w:r w:rsidR="002C4C8D">
        <w:rPr>
          <w:noProof/>
          <w:color w:val="000000" w:themeColor="text1"/>
        </w:rPr>
        <mc:AlternateContent>
          <mc:Choice Requires="wps">
            <w:drawing>
              <wp:anchor distT="0" distB="0" distL="114299" distR="114299" simplePos="0" relativeHeight="251683840" behindDoc="0" locked="0" layoutInCell="1" allowOverlap="1" wp14:anchorId="613D82DA" wp14:editId="0FD1C4F5">
                <wp:simplePos x="0" y="0"/>
                <wp:positionH relativeFrom="column">
                  <wp:posOffset>3100069</wp:posOffset>
                </wp:positionH>
                <wp:positionV relativeFrom="paragraph">
                  <wp:posOffset>212090</wp:posOffset>
                </wp:positionV>
                <wp:extent cx="0" cy="128905"/>
                <wp:effectExtent l="76200" t="0" r="38100" b="42545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28905"/>
                        </a:xfrm>
                        <a:prstGeom prst="straightConnector1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6BBEB" id="Прямая со стрелкой 25" o:spid="_x0000_s1026" type="#_x0000_t32" style="position:absolute;margin-left:244.1pt;margin-top:16.7pt;width:0;height:10.15pt;z-index:2516838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" strokecolor="windowText" strokeweight="1.75pt">
                <v:stroke endarrow="block"/>
                <o:lock v:ext="edit" shapetype="f"/>
              </v:shape>
            </w:pict>
          </mc:Fallback>
        </mc:AlternateContent>
      </w:r>
      <w:r w:rsidR="002C4C8D">
        <w:rPr>
          <w:noProof/>
          <w:color w:val="000000" w:themeColor="text1"/>
        </w:rPr>
        <mc:AlternateContent>
          <mc:Choice Requires="wps">
            <w:drawing>
              <wp:anchor distT="0" distB="0" distL="114299" distR="114299" simplePos="0" relativeHeight="251680768" behindDoc="0" locked="0" layoutInCell="1" allowOverlap="1">
                <wp:simplePos x="0" y="0"/>
                <wp:positionH relativeFrom="column">
                  <wp:posOffset>6527164</wp:posOffset>
                </wp:positionH>
                <wp:positionV relativeFrom="paragraph">
                  <wp:posOffset>207645</wp:posOffset>
                </wp:positionV>
                <wp:extent cx="0" cy="154305"/>
                <wp:effectExtent l="76200" t="0" r="38100" b="36195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54305"/>
                        </a:xfrm>
                        <a:prstGeom prst="straightConnector1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0E2E34" id="Прямая со стрелкой 20" o:spid="_x0000_s1026" type="#_x0000_t32" style="position:absolute;margin-left:513.95pt;margin-top:16.35pt;width:0;height:12.15pt;z-index:2516807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" strokecolor="windowText" strokeweight="1.75pt">
                <v:stroke endarrow="block"/>
                <o:lock v:ext="edit" shapetype="f"/>
              </v:shape>
            </w:pict>
          </mc:Fallback>
        </mc:AlternateContent>
      </w:r>
    </w:p>
    <w:p w:rsidR="00F5563F" w:rsidRPr="00244927" w:rsidRDefault="002A4581" w:rsidP="00F5563F">
      <w:pPr>
        <w:tabs>
          <w:tab w:val="left" w:pos="5067"/>
          <w:tab w:val="left" w:pos="5624"/>
          <w:tab w:val="left" w:pos="8002"/>
          <w:tab w:val="left" w:pos="9944"/>
        </w:tabs>
        <w:rPr>
          <w:lang w:val="uk-UA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53C4E5" wp14:editId="29B5853F">
                <wp:simplePos x="0" y="0"/>
                <wp:positionH relativeFrom="column">
                  <wp:posOffset>7797165</wp:posOffset>
                </wp:positionH>
                <wp:positionV relativeFrom="paragraph">
                  <wp:posOffset>224790</wp:posOffset>
                </wp:positionV>
                <wp:extent cx="1646555" cy="770890"/>
                <wp:effectExtent l="0" t="0" r="10795" b="1016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6555" cy="770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581" w:rsidRPr="002A4581" w:rsidRDefault="00E45E7A" w:rsidP="00F5563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>У</w:t>
                            </w:r>
                            <w:r w:rsidR="002A4581" w:rsidRPr="002A4581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>несення змін до договору оренди землі</w:t>
                            </w:r>
                          </w:p>
                          <w:p w:rsidR="002A4581" w:rsidRDefault="002A4581" w:rsidP="00F5563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lang w:val="uk-UA"/>
                              </w:rPr>
                            </w:pPr>
                          </w:p>
                          <w:p w:rsidR="00F5563F" w:rsidRPr="00733CCE" w:rsidRDefault="00F5563F" w:rsidP="00F5563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lang w:val="uk-UA"/>
                              </w:rPr>
                            </w:pPr>
                            <w:r w:rsidRPr="00733CCE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lang w:val="uk-UA"/>
                              </w:rPr>
                              <w:t xml:space="preserve">До 30 </w:t>
                            </w:r>
                            <w:r w:rsidR="00642776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lang w:val="uk-UA"/>
                              </w:rPr>
                              <w:t xml:space="preserve">календарних </w:t>
                            </w:r>
                            <w:r w:rsidRPr="00733CCE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lang w:val="uk-UA"/>
                              </w:rPr>
                              <w:t xml:space="preserve"> днів</w:t>
                            </w:r>
                          </w:p>
                          <w:p w:rsidR="00F5563F" w:rsidRPr="00733CCE" w:rsidRDefault="00F5563F" w:rsidP="00F5563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53C4E5" id="Text Box 4" o:spid="_x0000_s1030" type="#_x0000_t202" style="position:absolute;margin-left:613.95pt;margin-top:17.7pt;width:129.65pt;height:60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" strokeweight="1pt">
                <v:textbox>
                  <w:txbxContent>
                    <w:p w:rsidR="002A4581" w:rsidRPr="002A4581" w:rsidRDefault="00E45E7A" w:rsidP="00F5563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>У</w:t>
                      </w:r>
                      <w:r w:rsidR="002A4581" w:rsidRPr="002A4581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>несення змін до договору оренди землі</w:t>
                      </w:r>
                    </w:p>
                    <w:p w:rsidR="002A4581" w:rsidRDefault="002A4581" w:rsidP="00F5563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lang w:val="uk-UA"/>
                        </w:rPr>
                      </w:pPr>
                    </w:p>
                    <w:p w:rsidR="00F5563F" w:rsidRPr="00733CCE" w:rsidRDefault="00F5563F" w:rsidP="00F5563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lang w:val="uk-UA"/>
                        </w:rPr>
                      </w:pPr>
                      <w:r w:rsidRPr="00733CCE"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lang w:val="uk-UA"/>
                        </w:rPr>
                        <w:t xml:space="preserve">До 30 </w:t>
                      </w:r>
                      <w:r w:rsidR="00642776"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lang w:val="uk-UA"/>
                        </w:rPr>
                        <w:t xml:space="preserve">календарних </w:t>
                      </w:r>
                      <w:r w:rsidRPr="00733CCE"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lang w:val="uk-UA"/>
                        </w:rPr>
                        <w:t xml:space="preserve"> днів</w:t>
                      </w:r>
                    </w:p>
                    <w:p w:rsidR="00F5563F" w:rsidRPr="00733CCE" w:rsidRDefault="00F5563F" w:rsidP="00F5563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C4C8D"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8AA2D7A" wp14:editId="339FA7E5">
                <wp:simplePos x="0" y="0"/>
                <wp:positionH relativeFrom="column">
                  <wp:posOffset>3974465</wp:posOffset>
                </wp:positionH>
                <wp:positionV relativeFrom="paragraph">
                  <wp:posOffset>47625</wp:posOffset>
                </wp:positionV>
                <wp:extent cx="1555115" cy="887095"/>
                <wp:effectExtent l="6350" t="13335" r="10160" b="13970"/>
                <wp:wrapNone/>
                <wp:docPr id="16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115" cy="887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632" w:rsidRDefault="00C97632" w:rsidP="00C97632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uk-UA"/>
                              </w:rPr>
                            </w:pPr>
                            <w:r w:rsidRPr="002C25A5">
                              <w:rPr>
                                <w:rFonts w:ascii="Times New Roman" w:hAnsi="Times New Roman" w:cs="Times New Roman"/>
                                <w:color w:val="1D1D1B"/>
                                <w:sz w:val="18"/>
                                <w:szCs w:val="18"/>
                                <w:shd w:val="clear" w:color="auto" w:fill="FFFFFF"/>
                                <w:lang w:val="uk-UA"/>
                              </w:rPr>
                              <w:t>Видача витягу з Реєстру Криворізької міської територіальної громади</w:t>
                            </w:r>
                          </w:p>
                          <w:p w:rsidR="00C97632" w:rsidRDefault="00C97632" w:rsidP="00C97632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uk-UA"/>
                              </w:rPr>
                            </w:pPr>
                          </w:p>
                          <w:p w:rsidR="00C97632" w:rsidRPr="00C97632" w:rsidRDefault="00C97632" w:rsidP="00C9763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lang w:val="uk-UA"/>
                              </w:rPr>
                            </w:pPr>
                            <w:r w:rsidRPr="00C97632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1D1D1B"/>
                                <w:sz w:val="18"/>
                                <w:szCs w:val="18"/>
                                <w:shd w:val="clear" w:color="auto" w:fill="FFFFFF"/>
                                <w:lang w:val="uk-UA"/>
                              </w:rPr>
                              <w:t>У день звернення</w:t>
                            </w:r>
                          </w:p>
                          <w:p w:rsidR="00C97632" w:rsidRPr="00CB3934" w:rsidRDefault="00C97632" w:rsidP="00C9763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lang w:val="uk-UA"/>
                              </w:rPr>
                            </w:pPr>
                          </w:p>
                          <w:p w:rsidR="00C97632" w:rsidRPr="0071175F" w:rsidRDefault="00C97632" w:rsidP="00C976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AA2D7A" id="Text Box 43" o:spid="_x0000_s1031" type="#_x0000_t202" style="position:absolute;margin-left:312.95pt;margin-top:3.75pt;width:122.45pt;height:69.8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" strokeweight="1pt">
                <v:textbox>
                  <w:txbxContent>
                    <w:p w:rsidR="00C97632" w:rsidRDefault="00C97632" w:rsidP="00C97632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  <w:lang w:val="uk-UA"/>
                        </w:rPr>
                      </w:pPr>
                      <w:r w:rsidRPr="002C25A5">
                        <w:rPr>
                          <w:rFonts w:ascii="Times New Roman" w:hAnsi="Times New Roman" w:cs="Times New Roman"/>
                          <w:color w:val="1D1D1B"/>
                          <w:sz w:val="18"/>
                          <w:szCs w:val="18"/>
                          <w:shd w:val="clear" w:color="auto" w:fill="FFFFFF"/>
                          <w:lang w:val="uk-UA"/>
                        </w:rPr>
                        <w:t>Видача витягу з Реєстру Криворізької міської територіальної громади</w:t>
                      </w:r>
                    </w:p>
                    <w:p w:rsidR="00C97632" w:rsidRDefault="00C97632" w:rsidP="00C97632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  <w:lang w:val="uk-UA"/>
                        </w:rPr>
                      </w:pPr>
                    </w:p>
                    <w:p w:rsidR="00C97632" w:rsidRPr="00C97632" w:rsidRDefault="00C97632" w:rsidP="00C9763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lang w:val="uk-UA"/>
                        </w:rPr>
                      </w:pPr>
                      <w:r w:rsidRPr="00C97632">
                        <w:rPr>
                          <w:rFonts w:ascii="Times New Roman" w:hAnsi="Times New Roman" w:cs="Times New Roman"/>
                          <w:b/>
                          <w:i/>
                          <w:color w:val="1D1D1B"/>
                          <w:sz w:val="18"/>
                          <w:szCs w:val="18"/>
                          <w:shd w:val="clear" w:color="auto" w:fill="FFFFFF"/>
                          <w:lang w:val="uk-UA"/>
                        </w:rPr>
                        <w:t>У день звернення</w:t>
                      </w:r>
                    </w:p>
                    <w:p w:rsidR="00C97632" w:rsidRPr="00CB3934" w:rsidRDefault="00C97632" w:rsidP="00C9763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lang w:val="uk-UA"/>
                        </w:rPr>
                      </w:pPr>
                    </w:p>
                    <w:p w:rsidR="00C97632" w:rsidRPr="0071175F" w:rsidRDefault="00C97632" w:rsidP="00C976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C4C8D"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F8B85D" wp14:editId="76C575CA">
                <wp:simplePos x="0" y="0"/>
                <wp:positionH relativeFrom="column">
                  <wp:posOffset>2369820</wp:posOffset>
                </wp:positionH>
                <wp:positionV relativeFrom="paragraph">
                  <wp:posOffset>38735</wp:posOffset>
                </wp:positionV>
                <wp:extent cx="1555115" cy="887095"/>
                <wp:effectExtent l="11430" t="13970" r="14605" b="13335"/>
                <wp:wrapNone/>
                <wp:docPr id="1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115" cy="887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5FA3" w:rsidRDefault="00DD7754" w:rsidP="001E5FA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uk-UA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18"/>
                                <w:szCs w:val="18"/>
                                <w:lang w:val="uk-UA"/>
                              </w:rPr>
                              <w:t>Реєстрація</w:t>
                            </w:r>
                            <w:r w:rsidR="001E5FA3" w:rsidRPr="001E5FA3">
                              <w:rPr>
                                <w:rFonts w:ascii="Times New Roman" w:eastAsia="Times New Roman" w:hAnsi="Times New Roman"/>
                                <w:sz w:val="18"/>
                                <w:szCs w:val="18"/>
                                <w:lang w:val="uk-UA"/>
                              </w:rPr>
                              <w:t xml:space="preserve"> місця проживання </w:t>
                            </w:r>
                          </w:p>
                          <w:p w:rsidR="001E5FA3" w:rsidRDefault="001E5FA3" w:rsidP="001E5FA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uk-UA"/>
                              </w:rPr>
                            </w:pPr>
                          </w:p>
                          <w:p w:rsidR="001E5FA3" w:rsidRDefault="001E5FA3" w:rsidP="001E5FA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uk-UA"/>
                              </w:rPr>
                            </w:pPr>
                          </w:p>
                          <w:p w:rsidR="00F5563F" w:rsidRDefault="003C21BC" w:rsidP="00F5563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lang w:val="uk-UA"/>
                              </w:rPr>
                              <w:t>О</w:t>
                            </w:r>
                            <w:r w:rsidR="00114100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lang w:val="uk-UA"/>
                              </w:rPr>
                              <w:t>дин</w:t>
                            </w:r>
                            <w:r w:rsidR="00DD7754" w:rsidRPr="00DD7754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lang w:val="uk-UA"/>
                              </w:rPr>
                              <w:t xml:space="preserve"> робочий день</w:t>
                            </w:r>
                          </w:p>
                          <w:p w:rsidR="00F5563F" w:rsidRDefault="00F5563F" w:rsidP="00F5563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</w:pPr>
                          </w:p>
                          <w:p w:rsidR="00F5563F" w:rsidRPr="00CB3934" w:rsidRDefault="00F5563F" w:rsidP="00F5563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lang w:val="uk-UA"/>
                              </w:rPr>
                            </w:pPr>
                          </w:p>
                          <w:p w:rsidR="00F5563F" w:rsidRPr="0071175F" w:rsidRDefault="00F5563F" w:rsidP="00F5563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F8B85D" id="Text Box 3" o:spid="_x0000_s1032" type="#_x0000_t202" style="position:absolute;margin-left:186.6pt;margin-top:3.05pt;width:122.45pt;height:69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" strokeweight="1pt">
                <v:textbox>
                  <w:txbxContent>
                    <w:p w:rsidR="001E5FA3" w:rsidRDefault="00DD7754" w:rsidP="001E5FA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  <w:lang w:val="uk-UA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18"/>
                          <w:szCs w:val="18"/>
                          <w:lang w:val="uk-UA"/>
                        </w:rPr>
                        <w:t>Реєстрація</w:t>
                      </w:r>
                      <w:r w:rsidR="001E5FA3" w:rsidRPr="001E5FA3">
                        <w:rPr>
                          <w:rFonts w:ascii="Times New Roman" w:eastAsia="Times New Roman" w:hAnsi="Times New Roman"/>
                          <w:sz w:val="18"/>
                          <w:szCs w:val="18"/>
                          <w:lang w:val="uk-UA"/>
                        </w:rPr>
                        <w:t xml:space="preserve"> місця проживання </w:t>
                      </w:r>
                    </w:p>
                    <w:p w:rsidR="001E5FA3" w:rsidRDefault="001E5FA3" w:rsidP="001E5FA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  <w:lang w:val="uk-UA"/>
                        </w:rPr>
                      </w:pPr>
                    </w:p>
                    <w:p w:rsidR="001E5FA3" w:rsidRDefault="001E5FA3" w:rsidP="001E5FA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  <w:lang w:val="uk-UA"/>
                        </w:rPr>
                      </w:pPr>
                    </w:p>
                    <w:p w:rsidR="00F5563F" w:rsidRDefault="003C21BC" w:rsidP="00F5563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lang w:val="uk-UA"/>
                        </w:rPr>
                        <w:t>О</w:t>
                      </w:r>
                      <w:r w:rsidR="00114100"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lang w:val="uk-UA"/>
                        </w:rPr>
                        <w:t>дин</w:t>
                      </w:r>
                      <w:r w:rsidR="00DD7754" w:rsidRPr="00DD7754"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lang w:val="uk-UA"/>
                        </w:rPr>
                        <w:t xml:space="preserve"> робочий день</w:t>
                      </w:r>
                    </w:p>
                    <w:p w:rsidR="00F5563F" w:rsidRDefault="00F5563F" w:rsidP="00F5563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</w:pPr>
                    </w:p>
                    <w:p w:rsidR="00F5563F" w:rsidRPr="00CB3934" w:rsidRDefault="00F5563F" w:rsidP="00F5563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lang w:val="uk-UA"/>
                        </w:rPr>
                      </w:pPr>
                    </w:p>
                    <w:p w:rsidR="00F5563F" w:rsidRPr="0071175F" w:rsidRDefault="00F5563F" w:rsidP="00F5563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C4C8D"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44B475" wp14:editId="36CB9989">
                <wp:simplePos x="0" y="0"/>
                <wp:positionH relativeFrom="column">
                  <wp:posOffset>615315</wp:posOffset>
                </wp:positionH>
                <wp:positionV relativeFrom="paragraph">
                  <wp:posOffset>17780</wp:posOffset>
                </wp:positionV>
                <wp:extent cx="1677670" cy="1168400"/>
                <wp:effectExtent l="9525" t="12065" r="8255" b="10160"/>
                <wp:wrapNone/>
                <wp:docPr id="1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7670" cy="1168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5FA3" w:rsidRPr="001E5FA3" w:rsidRDefault="00DD7754" w:rsidP="00120F0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>З</w:t>
                            </w:r>
                            <w:r w:rsidR="001E5FA3" w:rsidRPr="001E5FA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 xml:space="preserve">няття з реєстрації місця </w:t>
                            </w:r>
                            <w:r w:rsidR="00AB1DA9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>проживання особи (</w:t>
                            </w:r>
                            <w:r w:rsidR="00F5563F" w:rsidRPr="001E5FA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>для осіб, які вибувають з м.</w:t>
                            </w:r>
                            <w:r w:rsidR="00C0792C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 xml:space="preserve"> </w:t>
                            </w:r>
                            <w:r w:rsidR="00F5563F" w:rsidRPr="001E5FA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>Кривого Рогу</w:t>
                            </w:r>
                            <w:r w:rsidR="001E5FA3" w:rsidRPr="001E5FA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>)</w:t>
                            </w:r>
                          </w:p>
                          <w:p w:rsidR="001E5FA3" w:rsidRDefault="001E5FA3" w:rsidP="00120F0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uk-UA"/>
                              </w:rPr>
                            </w:pPr>
                          </w:p>
                          <w:p w:rsidR="001E5FA3" w:rsidRDefault="001E5FA3" w:rsidP="00120F0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uk-UA"/>
                              </w:rPr>
                            </w:pPr>
                          </w:p>
                          <w:p w:rsidR="00F5563F" w:rsidRPr="00DD7754" w:rsidRDefault="001E5FA3" w:rsidP="00120F0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lang w:val="uk-UA"/>
                              </w:rPr>
                            </w:pPr>
                            <w:r w:rsidRPr="00DD7754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3C21BC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lang w:val="uk-UA"/>
                              </w:rPr>
                              <w:t>О</w:t>
                            </w:r>
                            <w:r w:rsidR="00114100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lang w:val="uk-UA"/>
                              </w:rPr>
                              <w:t>дин</w:t>
                            </w:r>
                            <w:r w:rsidR="00DD7754" w:rsidRPr="00DD7754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lang w:val="uk-UA"/>
                              </w:rPr>
                              <w:t xml:space="preserve"> робочий день</w:t>
                            </w:r>
                          </w:p>
                          <w:p w:rsidR="00F5563F" w:rsidRPr="00CB3934" w:rsidRDefault="00F5563F" w:rsidP="00F5563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lang w:val="uk-UA"/>
                              </w:rPr>
                            </w:pPr>
                          </w:p>
                          <w:p w:rsidR="00F5563F" w:rsidRPr="0071175F" w:rsidRDefault="00F5563F" w:rsidP="00F5563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44B475" id="Text Box 5" o:spid="_x0000_s1033" type="#_x0000_t202" style="position:absolute;margin-left:48.45pt;margin-top:1.4pt;width:132.1pt;height:9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" strokeweight="1pt">
                <v:textbox>
                  <w:txbxContent>
                    <w:p w:rsidR="001E5FA3" w:rsidRPr="001E5FA3" w:rsidRDefault="00DD7754" w:rsidP="00120F0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>З</w:t>
                      </w:r>
                      <w:r w:rsidR="001E5FA3" w:rsidRPr="001E5FA3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 xml:space="preserve">няття з реєстрації місця </w:t>
                      </w:r>
                      <w:r w:rsidR="00AB1DA9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>проживання особи (</w:t>
                      </w:r>
                      <w:r w:rsidR="00F5563F" w:rsidRPr="001E5FA3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>для осіб, які вибувають з м.</w:t>
                      </w:r>
                      <w:r w:rsidR="00C0792C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 xml:space="preserve"> </w:t>
                      </w:r>
                      <w:r w:rsidR="00F5563F" w:rsidRPr="001E5FA3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>Кривого Рогу</w:t>
                      </w:r>
                      <w:r w:rsidR="001E5FA3" w:rsidRPr="001E5FA3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>)</w:t>
                      </w:r>
                    </w:p>
                    <w:p w:rsidR="001E5FA3" w:rsidRDefault="001E5FA3" w:rsidP="00120F0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uk-UA"/>
                        </w:rPr>
                      </w:pPr>
                    </w:p>
                    <w:p w:rsidR="001E5FA3" w:rsidRDefault="001E5FA3" w:rsidP="00120F0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uk-UA"/>
                        </w:rPr>
                      </w:pPr>
                    </w:p>
                    <w:p w:rsidR="00F5563F" w:rsidRPr="00DD7754" w:rsidRDefault="001E5FA3" w:rsidP="00120F0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lang w:val="uk-UA"/>
                        </w:rPr>
                      </w:pPr>
                      <w:r w:rsidRPr="00DD7754"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="003C21BC"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lang w:val="uk-UA"/>
                        </w:rPr>
                        <w:t>О</w:t>
                      </w:r>
                      <w:r w:rsidR="00114100"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lang w:val="uk-UA"/>
                        </w:rPr>
                        <w:t>дин</w:t>
                      </w:r>
                      <w:r w:rsidR="00DD7754" w:rsidRPr="00DD7754"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lang w:val="uk-UA"/>
                        </w:rPr>
                        <w:t xml:space="preserve"> робочий день</w:t>
                      </w:r>
                    </w:p>
                    <w:p w:rsidR="00F5563F" w:rsidRPr="00CB3934" w:rsidRDefault="00F5563F" w:rsidP="00F5563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lang w:val="uk-UA"/>
                        </w:rPr>
                      </w:pPr>
                    </w:p>
                    <w:p w:rsidR="00F5563F" w:rsidRPr="0071175F" w:rsidRDefault="00F5563F" w:rsidP="00F5563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C4C8D"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BCDFCFA" wp14:editId="686EE559">
                <wp:simplePos x="0" y="0"/>
                <wp:positionH relativeFrom="column">
                  <wp:posOffset>5585460</wp:posOffset>
                </wp:positionH>
                <wp:positionV relativeFrom="paragraph">
                  <wp:posOffset>47625</wp:posOffset>
                </wp:positionV>
                <wp:extent cx="1924050" cy="1184910"/>
                <wp:effectExtent l="7620" t="13335" r="11430" b="1143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4050" cy="1184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2438" w:rsidRPr="0038284D" w:rsidRDefault="00120F02" w:rsidP="0089243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vertAlign w:val="superscript"/>
                                <w:lang w:val="uk-UA"/>
                              </w:rPr>
                            </w:pPr>
                            <w:r w:rsidRPr="0038284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>Надання відомостей з Державного земельного кадастру у формі витягу з Державного земельного кадастру про земельну ділянку</w:t>
                            </w:r>
                            <w:r w:rsidRPr="00E4145E">
                              <w:rPr>
                                <w:rFonts w:ascii="Times New Roman" w:hAnsi="Times New Roman" w:cs="Times New Roman"/>
                                <w:b/>
                                <w:vertAlign w:val="superscript"/>
                                <w:lang w:val="uk-UA"/>
                              </w:rPr>
                              <w:t>*</w:t>
                            </w:r>
                          </w:p>
                          <w:p w:rsidR="00E4145E" w:rsidRDefault="00E4145E" w:rsidP="00E4145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color w:val="000000"/>
                                <w:sz w:val="18"/>
                                <w:szCs w:val="18"/>
                                <w:lang w:val="uk-UA"/>
                              </w:rPr>
                            </w:pPr>
                          </w:p>
                          <w:p w:rsidR="00120F02" w:rsidRPr="0038284D" w:rsidRDefault="00120F02" w:rsidP="00E4145E">
                            <w:pPr>
                              <w:spacing w:after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color w:val="000000"/>
                                <w:sz w:val="18"/>
                                <w:szCs w:val="18"/>
                                <w:lang w:val="uk-UA"/>
                              </w:rPr>
                            </w:pPr>
                            <w:proofErr w:type="gramStart"/>
                            <w:r w:rsidRPr="0038284D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color w:val="000000"/>
                                <w:sz w:val="18"/>
                                <w:szCs w:val="18"/>
                              </w:rPr>
                              <w:t>У</w:t>
                            </w:r>
                            <w:r w:rsidR="0038284D" w:rsidRPr="0038284D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color w:val="000000"/>
                                <w:sz w:val="18"/>
                                <w:szCs w:val="18"/>
                                <w:lang w:val="uk-UA"/>
                              </w:rPr>
                              <w:t xml:space="preserve"> </w:t>
                            </w:r>
                            <w:r w:rsidRPr="00114100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color w:val="000000"/>
                                <w:sz w:val="18"/>
                                <w:szCs w:val="18"/>
                                <w:lang w:val="uk-UA"/>
                              </w:rPr>
                              <w:t>день</w:t>
                            </w:r>
                            <w:proofErr w:type="gramEnd"/>
                            <w:r w:rsidRPr="00114100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color w:val="000000"/>
                                <w:sz w:val="18"/>
                                <w:szCs w:val="18"/>
                                <w:lang w:val="uk-UA"/>
                              </w:rPr>
                              <w:t xml:space="preserve"> реєстрації </w:t>
                            </w:r>
                            <w:r w:rsidR="00892438" w:rsidRPr="00114100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color w:val="000000"/>
                                <w:sz w:val="18"/>
                                <w:szCs w:val="18"/>
                                <w:lang w:val="uk-UA"/>
                              </w:rPr>
                              <w:t xml:space="preserve">відповідної заяви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CDFCFA" id="Text Box 13" o:spid="_x0000_s1034" type="#_x0000_t202" style="position:absolute;margin-left:439.8pt;margin-top:3.75pt;width:151.5pt;height:93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" strokeweight="1pt">
                <v:textbox>
                  <w:txbxContent>
                    <w:p w:rsidR="00892438" w:rsidRPr="0038284D" w:rsidRDefault="00120F02" w:rsidP="0089243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  <w:vertAlign w:val="superscript"/>
                          <w:lang w:val="uk-UA"/>
                        </w:rPr>
                      </w:pPr>
                      <w:r w:rsidRPr="0038284D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>Надання відомостей з Державного земельного кадастру у формі витягу з Державного земельного кадастру про земельну ділянку</w:t>
                      </w:r>
                      <w:r w:rsidRPr="00E4145E">
                        <w:rPr>
                          <w:rFonts w:ascii="Times New Roman" w:hAnsi="Times New Roman" w:cs="Times New Roman"/>
                          <w:b/>
                          <w:vertAlign w:val="superscript"/>
                          <w:lang w:val="uk-UA"/>
                        </w:rPr>
                        <w:t>*</w:t>
                      </w:r>
                    </w:p>
                    <w:p w:rsidR="00E4145E" w:rsidRDefault="00E4145E" w:rsidP="00E4145E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i/>
                          <w:color w:val="000000"/>
                          <w:sz w:val="18"/>
                          <w:szCs w:val="18"/>
                          <w:lang w:val="uk-UA"/>
                        </w:rPr>
                      </w:pPr>
                    </w:p>
                    <w:p w:rsidR="00120F02" w:rsidRPr="0038284D" w:rsidRDefault="00120F02" w:rsidP="00E4145E">
                      <w:pPr>
                        <w:spacing w:after="0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i/>
                          <w:color w:val="000000"/>
                          <w:sz w:val="18"/>
                          <w:szCs w:val="18"/>
                          <w:lang w:val="uk-UA"/>
                        </w:rPr>
                      </w:pPr>
                      <w:proofErr w:type="gramStart"/>
                      <w:r w:rsidRPr="0038284D">
                        <w:rPr>
                          <w:rFonts w:ascii="Times New Roman" w:eastAsia="Times New Roman" w:hAnsi="Times New Roman" w:cs="Times New Roman"/>
                          <w:b/>
                          <w:i/>
                          <w:color w:val="000000"/>
                          <w:sz w:val="18"/>
                          <w:szCs w:val="18"/>
                        </w:rPr>
                        <w:t>У</w:t>
                      </w:r>
                      <w:r w:rsidR="0038284D" w:rsidRPr="0038284D">
                        <w:rPr>
                          <w:rFonts w:ascii="Times New Roman" w:eastAsia="Times New Roman" w:hAnsi="Times New Roman" w:cs="Times New Roman"/>
                          <w:b/>
                          <w:i/>
                          <w:color w:val="000000"/>
                          <w:sz w:val="18"/>
                          <w:szCs w:val="18"/>
                          <w:lang w:val="uk-UA"/>
                        </w:rPr>
                        <w:t xml:space="preserve"> </w:t>
                      </w:r>
                      <w:r w:rsidRPr="00114100">
                        <w:rPr>
                          <w:rFonts w:ascii="Times New Roman" w:eastAsia="Times New Roman" w:hAnsi="Times New Roman" w:cs="Times New Roman"/>
                          <w:b/>
                          <w:i/>
                          <w:color w:val="000000"/>
                          <w:sz w:val="18"/>
                          <w:szCs w:val="18"/>
                          <w:lang w:val="uk-UA"/>
                        </w:rPr>
                        <w:t>день</w:t>
                      </w:r>
                      <w:proofErr w:type="gramEnd"/>
                      <w:r w:rsidRPr="00114100">
                        <w:rPr>
                          <w:rFonts w:ascii="Times New Roman" w:eastAsia="Times New Roman" w:hAnsi="Times New Roman" w:cs="Times New Roman"/>
                          <w:b/>
                          <w:i/>
                          <w:color w:val="000000"/>
                          <w:sz w:val="18"/>
                          <w:szCs w:val="18"/>
                          <w:lang w:val="uk-UA"/>
                        </w:rPr>
                        <w:t xml:space="preserve"> реєстрації </w:t>
                      </w:r>
                      <w:r w:rsidR="00892438" w:rsidRPr="00114100">
                        <w:rPr>
                          <w:rFonts w:ascii="Times New Roman" w:eastAsia="Times New Roman" w:hAnsi="Times New Roman" w:cs="Times New Roman"/>
                          <w:b/>
                          <w:i/>
                          <w:color w:val="000000"/>
                          <w:sz w:val="18"/>
                          <w:szCs w:val="18"/>
                          <w:lang w:val="uk-UA"/>
                        </w:rPr>
                        <w:t xml:space="preserve">відповідної заяви </w:t>
                      </w:r>
                    </w:p>
                  </w:txbxContent>
                </v:textbox>
              </v:shape>
            </w:pict>
          </mc:Fallback>
        </mc:AlternateContent>
      </w:r>
      <w:r w:rsidR="002C4C8D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0D172DB" wp14:editId="2E3025F5">
                <wp:simplePos x="0" y="0"/>
                <wp:positionH relativeFrom="column">
                  <wp:posOffset>8554085</wp:posOffset>
                </wp:positionH>
                <wp:positionV relativeFrom="paragraph">
                  <wp:posOffset>117475</wp:posOffset>
                </wp:positionV>
                <wp:extent cx="635" cy="111760"/>
                <wp:effectExtent l="76200" t="0" r="56515" b="40640"/>
                <wp:wrapNone/>
                <wp:docPr id="294" name="Прямая со стрелкой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" cy="111760"/>
                        </a:xfrm>
                        <a:prstGeom prst="straightConnector1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E60FB4" id="Прямая со стрелкой 294" o:spid="_x0000_s1026" type="#_x0000_t32" style="position:absolute;margin-left:673.55pt;margin-top:9.25pt;width:.05pt;height:8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" strokecolor="windowText" strokeweight="1.75pt">
                <v:stroke endarrow="block"/>
                <o:lock v:ext="edit" shapetype="f"/>
              </v:shape>
            </w:pict>
          </mc:Fallback>
        </mc:AlternateContent>
      </w:r>
      <w:r w:rsidR="00F5563F">
        <w:rPr>
          <w:lang w:val="uk-UA"/>
        </w:rPr>
        <w:tab/>
      </w:r>
      <w:r w:rsidR="00F5563F">
        <w:rPr>
          <w:lang w:val="uk-UA"/>
        </w:rPr>
        <w:tab/>
      </w:r>
      <w:r w:rsidR="00F5563F">
        <w:rPr>
          <w:lang w:val="uk-UA"/>
        </w:rPr>
        <w:tab/>
      </w:r>
      <w:r w:rsidR="00F5563F">
        <w:rPr>
          <w:lang w:val="uk-UA"/>
        </w:rPr>
        <w:tab/>
      </w:r>
    </w:p>
    <w:p w:rsidR="00F5563F" w:rsidRDefault="00F5563F" w:rsidP="00F5563F">
      <w:pPr>
        <w:tabs>
          <w:tab w:val="left" w:pos="8735"/>
        </w:tabs>
        <w:rPr>
          <w:b/>
          <w:lang w:val="uk-UA"/>
        </w:rPr>
      </w:pPr>
      <w:r w:rsidRPr="00C21312">
        <w:rPr>
          <w:b/>
          <w:lang w:val="uk-UA"/>
        </w:rPr>
        <w:tab/>
      </w:r>
    </w:p>
    <w:p w:rsidR="00F5563F" w:rsidRDefault="00F5563F" w:rsidP="00F5563F">
      <w:pPr>
        <w:tabs>
          <w:tab w:val="left" w:pos="8735"/>
        </w:tabs>
        <w:rPr>
          <w:b/>
          <w:lang w:val="uk-UA"/>
        </w:rPr>
      </w:pPr>
    </w:p>
    <w:p w:rsidR="00F5563F" w:rsidRPr="001D1332" w:rsidRDefault="001D1332" w:rsidP="00F5563F">
      <w:pPr>
        <w:tabs>
          <w:tab w:val="left" w:pos="8735"/>
        </w:tabs>
        <w:rPr>
          <w:b/>
          <w:lang w:val="uk-UA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0877DB3" wp14:editId="68EDECBB">
                <wp:simplePos x="0" y="0"/>
                <wp:positionH relativeFrom="column">
                  <wp:posOffset>4507023</wp:posOffset>
                </wp:positionH>
                <wp:positionV relativeFrom="paragraph">
                  <wp:posOffset>156184</wp:posOffset>
                </wp:positionV>
                <wp:extent cx="425539" cy="45719"/>
                <wp:effectExtent l="37782" t="19368" r="50483" b="50482"/>
                <wp:wrapNone/>
                <wp:docPr id="11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425539" cy="45719"/>
                        </a:xfrm>
                        <a:prstGeom prst="bentConnector3">
                          <a:avLst>
                            <a:gd name="adj1" fmla="val -3025"/>
                          </a:avLst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0CB60E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45" o:spid="_x0000_s1026" type="#_x0000_t34" style="position:absolute;margin-left:354.9pt;margin-top:12.3pt;width:33.5pt;height:3.6pt;rotation:9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" adj="-653" strokeweight="1.75pt">
                <v:stroke endarrow="block"/>
              </v:shape>
            </w:pict>
          </mc:Fallback>
        </mc:AlternateContent>
      </w: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8F3181E" wp14:editId="50F13261">
                <wp:simplePos x="0" y="0"/>
                <wp:positionH relativeFrom="column">
                  <wp:posOffset>2916873</wp:posOffset>
                </wp:positionH>
                <wp:positionV relativeFrom="paragraph">
                  <wp:posOffset>136753</wp:posOffset>
                </wp:positionV>
                <wp:extent cx="405228" cy="45719"/>
                <wp:effectExtent l="46672" t="10478" r="60643" b="60642"/>
                <wp:wrapNone/>
                <wp:docPr id="10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 flipV="1">
                          <a:off x="0" y="0"/>
                          <a:ext cx="405228" cy="45719"/>
                        </a:xfrm>
                        <a:prstGeom prst="bentConnector3">
                          <a:avLst>
                            <a:gd name="adj1" fmla="val -914"/>
                          </a:avLst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4A0630" id="Прямая со стрелкой 22" o:spid="_x0000_s1026" type="#_x0000_t34" style="position:absolute;margin-left:229.7pt;margin-top:10.75pt;width:31.9pt;height:3.6pt;rotation:-90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" adj="-197" strokeweight="1.75pt">
                <v:stroke endarrow="block"/>
              </v:shape>
            </w:pict>
          </mc:Fallback>
        </mc:AlternateContent>
      </w: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0B3BD69" wp14:editId="1A7632FF">
                <wp:simplePos x="0" y="0"/>
                <wp:positionH relativeFrom="column">
                  <wp:posOffset>8460812</wp:posOffset>
                </wp:positionH>
                <wp:positionV relativeFrom="paragraph">
                  <wp:posOffset>59690</wp:posOffset>
                </wp:positionV>
                <wp:extent cx="0" cy="332740"/>
                <wp:effectExtent l="62230" t="17145" r="61595" b="21590"/>
                <wp:wrapNone/>
                <wp:docPr id="9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274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1820C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9" o:spid="_x0000_s1026" type="#_x0000_t32" style="position:absolute;margin-left:666.2pt;margin-top:4.7pt;width:0;height:26.2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" strokeweight="1.5pt">
                <v:stroke endarrow="block"/>
              </v:shape>
            </w:pict>
          </mc:Fallback>
        </mc:AlternateContent>
      </w:r>
      <w:r>
        <w:rPr>
          <w:noProof/>
          <w:color w:val="000000" w:themeColor="text1"/>
        </w:rPr>
        <mc:AlternateContent>
          <mc:Choice Requires="wps">
            <w:drawing>
              <wp:anchor distT="0" distB="0" distL="114299" distR="114299" simplePos="0" relativeHeight="251707392" behindDoc="0" locked="0" layoutInCell="1" allowOverlap="1" wp14:anchorId="6463E542" wp14:editId="675F1208">
                <wp:simplePos x="0" y="0"/>
                <wp:positionH relativeFrom="column">
                  <wp:posOffset>6425852</wp:posOffset>
                </wp:positionH>
                <wp:positionV relativeFrom="paragraph">
                  <wp:posOffset>267222</wp:posOffset>
                </wp:positionV>
                <wp:extent cx="0" cy="128905"/>
                <wp:effectExtent l="76200" t="0" r="57150" b="61595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28905"/>
                        </a:xfrm>
                        <a:prstGeom prst="straightConnector1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5468CA" id="Прямая со стрелкой 26" o:spid="_x0000_s1026" type="#_x0000_t32" style="position:absolute;margin-left:505.95pt;margin-top:21.05pt;width:0;height:10.15pt;z-index:2517073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" strokecolor="windowText" strokeweight="1.75pt">
                <v:stroke endarrow="block"/>
                <o:lock v:ext="edit" shapetype="f"/>
              </v:shape>
            </w:pict>
          </mc:Fallback>
        </mc:AlternateContent>
      </w:r>
      <w:r>
        <w:rPr>
          <w:noProof/>
          <w:color w:val="000000" w:themeColor="text1"/>
        </w:rPr>
        <mc:AlternateContent>
          <mc:Choice Requires="wps">
            <w:drawing>
              <wp:anchor distT="0" distB="0" distL="114299" distR="114299" simplePos="0" relativeHeight="251705344" behindDoc="0" locked="0" layoutInCell="1" allowOverlap="1" wp14:anchorId="45439CD1" wp14:editId="4DE3C495">
                <wp:simplePos x="0" y="0"/>
                <wp:positionH relativeFrom="column">
                  <wp:posOffset>1722755</wp:posOffset>
                </wp:positionH>
                <wp:positionV relativeFrom="paragraph">
                  <wp:posOffset>238395</wp:posOffset>
                </wp:positionV>
                <wp:extent cx="0" cy="128905"/>
                <wp:effectExtent l="76200" t="0" r="57150" b="61595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28905"/>
                        </a:xfrm>
                        <a:prstGeom prst="straightConnector1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325002" id="Прямая со стрелкой 24" o:spid="_x0000_s1026" type="#_x0000_t32" style="position:absolute;margin-left:135.65pt;margin-top:18.75pt;width:0;height:10.15pt;z-index:2517053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" strokecolor="windowText" strokeweight="1.75pt">
                <v:stroke endarrow="block"/>
                <o:lock v:ext="edit" shapetype="f"/>
              </v:shape>
            </w:pict>
          </mc:Fallback>
        </mc:AlternateContent>
      </w:r>
    </w:p>
    <w:p w:rsidR="00F5563F" w:rsidRDefault="002C4C8D" w:rsidP="00F5563F">
      <w:pPr>
        <w:tabs>
          <w:tab w:val="left" w:pos="8735"/>
        </w:tabs>
        <w:rPr>
          <w:b/>
          <w:lang w:val="uk-UA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458C6DD" wp14:editId="3CD1F868">
                <wp:simplePos x="0" y="0"/>
                <wp:positionH relativeFrom="column">
                  <wp:posOffset>1075601</wp:posOffset>
                </wp:positionH>
                <wp:positionV relativeFrom="paragraph">
                  <wp:posOffset>78105</wp:posOffset>
                </wp:positionV>
                <wp:extent cx="7972425" cy="259080"/>
                <wp:effectExtent l="0" t="0" r="28575" b="26670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72425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21BC" w:rsidRPr="003C21BC" w:rsidRDefault="00F5563F" w:rsidP="003C21B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C21312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Центр </w:t>
                            </w:r>
                            <w:proofErr w:type="spellStart"/>
                            <w:r w:rsidRPr="00C21312">
                              <w:rPr>
                                <w:rFonts w:ascii="Times New Roman" w:hAnsi="Times New Roman" w:cs="Times New Roman"/>
                                <w:b/>
                              </w:rPr>
                              <w:t>адміністративних</w:t>
                            </w:r>
                            <w:proofErr w:type="spellEnd"/>
                            <w:r w:rsidR="00B54187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Pr="00C21312">
                              <w:rPr>
                                <w:rFonts w:ascii="Times New Roman" w:hAnsi="Times New Roman" w:cs="Times New Roman"/>
                                <w:b/>
                              </w:rPr>
                              <w:t>послуг</w:t>
                            </w:r>
                            <w:proofErr w:type="spellEnd"/>
                            <w:r w:rsidRPr="00C21312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 «Віза»</w:t>
                            </w:r>
                            <w:r w:rsidR="001E5FA3" w:rsidRPr="001E5FA3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 </w:t>
                            </w:r>
                            <w:r w:rsidR="001E5FA3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>(«Центр Дії»)</w:t>
                            </w:r>
                            <w:r w:rsidR="003C21BC" w:rsidRPr="003C21B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3C21BC" w:rsidRPr="003C21BC">
                              <w:rPr>
                                <w:rFonts w:ascii="Times New Roman" w:hAnsi="Times New Roman" w:cs="Times New Roman"/>
                                <w:b/>
                              </w:rPr>
                              <w:t>виконкому</w:t>
                            </w:r>
                            <w:proofErr w:type="spellEnd"/>
                            <w:r w:rsidR="003C21BC" w:rsidRPr="003C21B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="003C21BC" w:rsidRPr="003C21BC">
                              <w:rPr>
                                <w:rFonts w:ascii="Times New Roman" w:hAnsi="Times New Roman" w:cs="Times New Roman"/>
                                <w:b/>
                              </w:rPr>
                              <w:t>Криворізької</w:t>
                            </w:r>
                            <w:proofErr w:type="spellEnd"/>
                            <w:r w:rsidR="003C21BC" w:rsidRPr="003C21B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="003C21BC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="003C21BC" w:rsidRPr="003C21BC">
                              <w:rPr>
                                <w:rFonts w:ascii="Times New Roman" w:hAnsi="Times New Roman" w:cs="Times New Roman"/>
                                <w:b/>
                              </w:rPr>
                              <w:t>міської</w:t>
                            </w:r>
                            <w:proofErr w:type="spellEnd"/>
                            <w:proofErr w:type="gramEnd"/>
                            <w:r w:rsidR="003C21BC" w:rsidRPr="003C21B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ради</w:t>
                            </w:r>
                          </w:p>
                          <w:p w:rsidR="001E5FA3" w:rsidRPr="00C21312" w:rsidRDefault="001E5FA3" w:rsidP="001E5FA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F5563F" w:rsidRPr="00C21312" w:rsidRDefault="00F5563F" w:rsidP="00F5563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58C6DD" id="Text Box 15" o:spid="_x0000_s1035" type="#_x0000_t202" style="position:absolute;margin-left:84.7pt;margin-top:6.15pt;width:627.75pt;height:20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" strokeweight="1pt">
                <v:textbox>
                  <w:txbxContent>
                    <w:p w:rsidR="003C21BC" w:rsidRPr="003C21BC" w:rsidRDefault="00F5563F" w:rsidP="003C21B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C21312">
                        <w:rPr>
                          <w:rFonts w:ascii="Times New Roman" w:hAnsi="Times New Roman" w:cs="Times New Roman"/>
                          <w:b/>
                        </w:rPr>
                        <w:t xml:space="preserve">Центр </w:t>
                      </w:r>
                      <w:proofErr w:type="spellStart"/>
                      <w:r w:rsidRPr="00C21312">
                        <w:rPr>
                          <w:rFonts w:ascii="Times New Roman" w:hAnsi="Times New Roman" w:cs="Times New Roman"/>
                          <w:b/>
                        </w:rPr>
                        <w:t>адміністративних</w:t>
                      </w:r>
                      <w:proofErr w:type="spellEnd"/>
                      <w:r w:rsidR="00B54187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 </w:t>
                      </w:r>
                      <w:proofErr w:type="spellStart"/>
                      <w:r w:rsidRPr="00C21312">
                        <w:rPr>
                          <w:rFonts w:ascii="Times New Roman" w:hAnsi="Times New Roman" w:cs="Times New Roman"/>
                          <w:b/>
                        </w:rPr>
                        <w:t>послуг</w:t>
                      </w:r>
                      <w:proofErr w:type="spellEnd"/>
                      <w:r w:rsidRPr="00C21312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 «Віза»</w:t>
                      </w:r>
                      <w:r w:rsidR="001E5FA3" w:rsidRPr="001E5FA3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 </w:t>
                      </w:r>
                      <w:r w:rsidR="001E5FA3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>(«Центр Дії»)</w:t>
                      </w:r>
                      <w:r w:rsidR="003C21BC" w:rsidRPr="003C21BC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proofErr w:type="spellStart"/>
                      <w:r w:rsidR="003C21BC" w:rsidRPr="003C21BC">
                        <w:rPr>
                          <w:rFonts w:ascii="Times New Roman" w:hAnsi="Times New Roman" w:cs="Times New Roman"/>
                          <w:b/>
                        </w:rPr>
                        <w:t>виконкому</w:t>
                      </w:r>
                      <w:proofErr w:type="spellEnd"/>
                      <w:r w:rsidR="003C21BC" w:rsidRPr="003C21BC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proofErr w:type="spellStart"/>
                      <w:proofErr w:type="gramStart"/>
                      <w:r w:rsidR="003C21BC" w:rsidRPr="003C21BC">
                        <w:rPr>
                          <w:rFonts w:ascii="Times New Roman" w:hAnsi="Times New Roman" w:cs="Times New Roman"/>
                          <w:b/>
                        </w:rPr>
                        <w:t>Криворізької</w:t>
                      </w:r>
                      <w:proofErr w:type="spellEnd"/>
                      <w:r w:rsidR="003C21BC" w:rsidRPr="003C21BC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="003C21BC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 </w:t>
                      </w:r>
                      <w:proofErr w:type="spellStart"/>
                      <w:r w:rsidR="003C21BC" w:rsidRPr="003C21BC">
                        <w:rPr>
                          <w:rFonts w:ascii="Times New Roman" w:hAnsi="Times New Roman" w:cs="Times New Roman"/>
                          <w:b/>
                        </w:rPr>
                        <w:t>міської</w:t>
                      </w:r>
                      <w:proofErr w:type="spellEnd"/>
                      <w:proofErr w:type="gramEnd"/>
                      <w:r w:rsidR="003C21BC" w:rsidRPr="003C21BC">
                        <w:rPr>
                          <w:rFonts w:ascii="Times New Roman" w:hAnsi="Times New Roman" w:cs="Times New Roman"/>
                          <w:b/>
                        </w:rPr>
                        <w:t xml:space="preserve"> ради</w:t>
                      </w:r>
                    </w:p>
                    <w:p w:rsidR="001E5FA3" w:rsidRPr="00C21312" w:rsidRDefault="001E5FA3" w:rsidP="001E5FA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F5563F" w:rsidRPr="00C21312" w:rsidRDefault="00F5563F" w:rsidP="00F5563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5563F" w:rsidRDefault="001D1332" w:rsidP="00F5563F">
      <w:pPr>
        <w:tabs>
          <w:tab w:val="left" w:pos="8735"/>
        </w:tabs>
        <w:rPr>
          <w:b/>
          <w:lang w:val="uk-UA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299" distR="114299" simplePos="0" relativeHeight="251677696" behindDoc="0" locked="0" layoutInCell="1" allowOverlap="1" wp14:anchorId="3B13A3FF" wp14:editId="7B87521D">
                <wp:simplePos x="0" y="0"/>
                <wp:positionH relativeFrom="column">
                  <wp:posOffset>6188710</wp:posOffset>
                </wp:positionH>
                <wp:positionV relativeFrom="paragraph">
                  <wp:posOffset>23495</wp:posOffset>
                </wp:positionV>
                <wp:extent cx="0" cy="154940"/>
                <wp:effectExtent l="76200" t="0" r="57150" b="54610"/>
                <wp:wrapNone/>
                <wp:docPr id="336" name="Прямая со стрелкой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54940"/>
                        </a:xfrm>
                        <a:prstGeom prst="straightConnector1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77051A" id="Прямая со стрелкой 336" o:spid="_x0000_s1026" type="#_x0000_t32" style="position:absolute;margin-left:487.3pt;margin-top:1.85pt;width:0;height:12.2pt;z-index:2516776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" strokecolor="windowText" strokeweight="1.75pt">
                <v:stroke endarrow="block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A8092D2" wp14:editId="618D814B">
                <wp:simplePos x="0" y="0"/>
                <wp:positionH relativeFrom="column">
                  <wp:posOffset>5275956</wp:posOffset>
                </wp:positionH>
                <wp:positionV relativeFrom="paragraph">
                  <wp:posOffset>176530</wp:posOffset>
                </wp:positionV>
                <wp:extent cx="1974850" cy="276225"/>
                <wp:effectExtent l="0" t="0" r="25400" b="28575"/>
                <wp:wrapNone/>
                <wp:docPr id="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563F" w:rsidRPr="00341B15" w:rsidRDefault="00F5563F" w:rsidP="00F5563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</w:pPr>
                            <w:proofErr w:type="spellStart"/>
                            <w:r w:rsidRPr="00C21312">
                              <w:rPr>
                                <w:rFonts w:ascii="Times New Roman" w:hAnsi="Times New Roman" w:cs="Times New Roman"/>
                                <w:b/>
                              </w:rPr>
                              <w:t>Суб’єкт</w:t>
                            </w:r>
                            <w:proofErr w:type="spellEnd"/>
                            <w:r w:rsidR="0038284D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Pr="00C21312">
                              <w:rPr>
                                <w:rFonts w:ascii="Times New Roman" w:hAnsi="Times New Roman" w:cs="Times New Roman"/>
                                <w:b/>
                              </w:rPr>
                              <w:t>звернення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8092D2" id="Text Box 17" o:spid="_x0000_s1036" type="#_x0000_t202" style="position:absolute;margin-left:415.45pt;margin-top:13.9pt;width:155.5pt;height:21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" strokeweight="1pt">
                <v:textbox>
                  <w:txbxContent>
                    <w:p w:rsidR="00F5563F" w:rsidRPr="00341B15" w:rsidRDefault="00F5563F" w:rsidP="00F5563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</w:pPr>
                      <w:proofErr w:type="spellStart"/>
                      <w:r w:rsidRPr="00C21312">
                        <w:rPr>
                          <w:rFonts w:ascii="Times New Roman" w:hAnsi="Times New Roman" w:cs="Times New Roman"/>
                          <w:b/>
                        </w:rPr>
                        <w:t>Суб’єкт</w:t>
                      </w:r>
                      <w:proofErr w:type="spellEnd"/>
                      <w:r w:rsidR="0038284D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 </w:t>
                      </w:r>
                      <w:proofErr w:type="spellStart"/>
                      <w:r w:rsidRPr="00C21312">
                        <w:rPr>
                          <w:rFonts w:ascii="Times New Roman" w:hAnsi="Times New Roman" w:cs="Times New Roman"/>
                          <w:b/>
                        </w:rPr>
                        <w:t>звернення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3079759" wp14:editId="2545FAD7">
                <wp:simplePos x="0" y="0"/>
                <wp:positionH relativeFrom="column">
                  <wp:posOffset>1057910</wp:posOffset>
                </wp:positionH>
                <wp:positionV relativeFrom="paragraph">
                  <wp:posOffset>168364</wp:posOffset>
                </wp:positionV>
                <wp:extent cx="2449830" cy="586105"/>
                <wp:effectExtent l="0" t="0" r="26670" b="23495"/>
                <wp:wrapNone/>
                <wp:docPr id="4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9830" cy="586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413A" w:rsidRDefault="00F5563F" w:rsidP="009B45C0">
                            <w:pPr>
                              <w:spacing w:after="0" w:line="240" w:lineRule="auto"/>
                              <w:ind w:left="-113" w:right="-113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</w:pPr>
                            <w:r w:rsidRPr="009B45C0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Товариство з обмеженою </w:t>
                            </w:r>
                            <w:proofErr w:type="spellStart"/>
                            <w:r w:rsidRPr="009B45C0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>відповідаль</w:t>
                            </w:r>
                            <w:r w:rsidR="009B45C0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>-</w:t>
                            </w:r>
                            <w:r w:rsidRPr="009B45C0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>ністю</w:t>
                            </w:r>
                            <w:proofErr w:type="spellEnd"/>
                            <w:r w:rsidRPr="009B45C0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 «Нова-Ком»</w:t>
                            </w:r>
                            <w:r w:rsidR="009B45C0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  <w:r w:rsidRPr="0047413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>(</w:t>
                            </w:r>
                            <w:r w:rsidRPr="00610A5B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>за згодою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>)</w:t>
                            </w:r>
                            <w:r w:rsidR="0047413A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 xml:space="preserve"> </w:t>
                            </w:r>
                          </w:p>
                          <w:p w:rsidR="009B45C0" w:rsidRPr="009B45C0" w:rsidRDefault="009B45C0" w:rsidP="009B45C0">
                            <w:pPr>
                              <w:spacing w:after="0" w:line="240" w:lineRule="auto"/>
                              <w:ind w:left="-113" w:right="-11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0"/>
                                <w:szCs w:val="10"/>
                                <w:lang w:val="uk-UA"/>
                              </w:rPr>
                            </w:pPr>
                          </w:p>
                          <w:p w:rsidR="00F5563F" w:rsidRDefault="00F5563F" w:rsidP="007C1EA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24"/>
                                <w:lang w:val="uk-UA"/>
                              </w:rPr>
                            </w:pPr>
                          </w:p>
                          <w:p w:rsidR="00F5563F" w:rsidRPr="00BA40E1" w:rsidRDefault="00F5563F" w:rsidP="00F5563F">
                            <w:pPr>
                              <w:spacing w:line="240" w:lineRule="auto"/>
                              <w:jc w:val="center"/>
                              <w:rPr>
                                <w:b/>
                                <w:sz w:val="16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079759" id="Text Box 31" o:spid="_x0000_s1037" type="#_x0000_t202" style="position:absolute;margin-left:83.3pt;margin-top:13.25pt;width:192.9pt;height:46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" strokeweight="1pt">
                <v:textbox>
                  <w:txbxContent>
                    <w:p w:rsidR="0047413A" w:rsidRDefault="00F5563F" w:rsidP="009B45C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</w:pPr>
                      <w:r w:rsidRPr="009B45C0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 xml:space="preserve">Товариство з обмеженою </w:t>
                      </w:r>
                      <w:proofErr w:type="spellStart"/>
                      <w:r w:rsidRPr="009B45C0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>відповідаль</w:t>
                      </w:r>
                      <w:r w:rsidR="009B45C0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>-</w:t>
                      </w:r>
                      <w:r w:rsidRPr="009B45C0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>ністю</w:t>
                      </w:r>
                      <w:proofErr w:type="spellEnd"/>
                      <w:r w:rsidRPr="009B45C0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 xml:space="preserve"> «Нова-Ком»</w:t>
                      </w:r>
                      <w:r w:rsidR="009B45C0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  <w:r w:rsidRPr="0047413A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>(</w:t>
                      </w:r>
                      <w:r w:rsidRPr="00610A5B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>за згодою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>)</w:t>
                      </w:r>
                      <w:r w:rsidR="0047413A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 xml:space="preserve"> </w:t>
                      </w:r>
                    </w:p>
                    <w:p w:rsidR="009B45C0" w:rsidRPr="009B45C0" w:rsidRDefault="009B45C0" w:rsidP="009B45C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Times New Roman" w:hAnsi="Times New Roman" w:cs="Times New Roman"/>
                          <w:b/>
                          <w:sz w:val="10"/>
                          <w:szCs w:val="10"/>
                          <w:lang w:val="uk-UA"/>
                        </w:rPr>
                      </w:pPr>
                    </w:p>
                    <w:p w:rsidR="00F5563F" w:rsidRDefault="00F5563F" w:rsidP="007C1EAD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sz w:val="18"/>
                          <w:szCs w:val="24"/>
                          <w:lang w:val="uk-UA"/>
                        </w:rPr>
                      </w:pPr>
                    </w:p>
                    <w:p w:rsidR="00F5563F" w:rsidRPr="00BA40E1" w:rsidRDefault="00F5563F" w:rsidP="00F5563F">
                      <w:pPr>
                        <w:spacing w:line="240" w:lineRule="auto"/>
                        <w:jc w:val="center"/>
                        <w:rPr>
                          <w:b/>
                          <w:sz w:val="16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00" w:themeColor="text1"/>
        </w:rPr>
        <mc:AlternateContent>
          <mc:Choice Requires="wps">
            <w:drawing>
              <wp:anchor distT="0" distB="0" distL="114299" distR="114299" simplePos="0" relativeHeight="251709440" behindDoc="0" locked="0" layoutInCell="1" allowOverlap="1" wp14:anchorId="08B4C4DA" wp14:editId="19F0A242">
                <wp:simplePos x="0" y="0"/>
                <wp:positionH relativeFrom="column">
                  <wp:posOffset>2337515</wp:posOffset>
                </wp:positionH>
                <wp:positionV relativeFrom="paragraph">
                  <wp:posOffset>43198</wp:posOffset>
                </wp:positionV>
                <wp:extent cx="0" cy="128905"/>
                <wp:effectExtent l="76200" t="0" r="57150" b="61595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28905"/>
                        </a:xfrm>
                        <a:prstGeom prst="straightConnector1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46489F" id="Прямая со стрелкой 28" o:spid="_x0000_s1026" type="#_x0000_t32" style="position:absolute;margin-left:184.05pt;margin-top:3.4pt;width:0;height:10.15pt;z-index:2517094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" strokecolor="windowText" strokeweight="1.75pt">
                <v:stroke endarrow="block"/>
                <o:lock v:ext="edit" shapetype="f"/>
              </v:shape>
            </w:pict>
          </mc:Fallback>
        </mc:AlternateContent>
      </w:r>
    </w:p>
    <w:p w:rsidR="00F5563F" w:rsidRDefault="00F5563F" w:rsidP="00F5563F">
      <w:pPr>
        <w:tabs>
          <w:tab w:val="left" w:pos="8735"/>
        </w:tabs>
        <w:rPr>
          <w:b/>
          <w:lang w:val="uk-UA"/>
        </w:rPr>
      </w:pPr>
    </w:p>
    <w:p w:rsidR="00F5563F" w:rsidRDefault="001D1332" w:rsidP="00F5563F">
      <w:pPr>
        <w:tabs>
          <w:tab w:val="left" w:pos="11520"/>
        </w:tabs>
        <w:rPr>
          <w:b/>
          <w:lang w:val="uk-UA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286381E" wp14:editId="72238653">
                <wp:simplePos x="0" y="0"/>
                <wp:positionH relativeFrom="column">
                  <wp:posOffset>302599</wp:posOffset>
                </wp:positionH>
                <wp:positionV relativeFrom="paragraph">
                  <wp:posOffset>202842</wp:posOffset>
                </wp:positionV>
                <wp:extent cx="4417453" cy="636270"/>
                <wp:effectExtent l="0" t="0" r="21590" b="11430"/>
                <wp:wrapNone/>
                <wp:docPr id="1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7453" cy="636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2776" w:rsidRPr="009B45C0" w:rsidRDefault="00F5563F" w:rsidP="0064277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9B45C0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>Постачальники (надавачі) житлово-комунальних послуг</w:t>
                            </w:r>
                          </w:p>
                          <w:p w:rsidR="00F5563F" w:rsidRPr="007E01D2" w:rsidRDefault="00F5563F" w:rsidP="0064277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</w:pPr>
                            <w:r w:rsidRPr="00ED0428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>Обробка та передача в автоматизованому режимі виконавцям/виробникам житлово-комунальних послуг інформації про з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>міну</w:t>
                            </w:r>
                            <w:r w:rsidRPr="00ED0428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 xml:space="preserve"> реєстрації місця проживання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 xml:space="preserve"> особи з метою здійснення/припинення </w:t>
                            </w:r>
                            <w:r w:rsidRPr="00ED0428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 xml:space="preserve">нарахувань </w:t>
                            </w:r>
                            <w:r w:rsidR="00FE49BB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 xml:space="preserve">    </w:t>
                            </w:r>
                            <w:r w:rsidR="000024C9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lang w:val="uk-UA"/>
                              </w:rPr>
                              <w:t>Один робочий день</w:t>
                            </w:r>
                          </w:p>
                          <w:p w:rsidR="00F5563F" w:rsidRDefault="00F5563F" w:rsidP="00F5563F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24"/>
                                <w:lang w:val="uk-UA"/>
                              </w:rPr>
                            </w:pPr>
                          </w:p>
                          <w:p w:rsidR="00F5563F" w:rsidRDefault="00F5563F" w:rsidP="00F5563F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24"/>
                                <w:lang w:val="uk-UA"/>
                              </w:rPr>
                            </w:pPr>
                          </w:p>
                          <w:p w:rsidR="00F5563F" w:rsidRPr="005E5C11" w:rsidRDefault="00F5563F" w:rsidP="00F5563F">
                            <w:pPr>
                              <w:spacing w:line="240" w:lineRule="auto"/>
                              <w:jc w:val="center"/>
                              <w:rPr>
                                <w:i/>
                                <w:sz w:val="16"/>
                                <w:lang w:val="uk-UA"/>
                              </w:rPr>
                            </w:pPr>
                          </w:p>
                          <w:p w:rsidR="00F5563F" w:rsidRPr="00E55A46" w:rsidRDefault="00F5563F" w:rsidP="00F5563F">
                            <w:pPr>
                              <w:spacing w:line="240" w:lineRule="auto"/>
                              <w:jc w:val="center"/>
                              <w:rPr>
                                <w:b/>
                                <w:sz w:val="20"/>
                                <w:szCs w:val="20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86381E" id="Text Box 33" o:spid="_x0000_s1038" type="#_x0000_t202" style="position:absolute;margin-left:23.85pt;margin-top:15.95pt;width:347.85pt;height:50.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" strokeweight="1pt">
                <v:textbox>
                  <w:txbxContent>
                    <w:p w:rsidR="00642776" w:rsidRPr="009B45C0" w:rsidRDefault="00F5563F" w:rsidP="0064277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</w:pPr>
                      <w:r w:rsidRPr="009B45C0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>Постачальники (надавачі) житлово-комунальних послуг</w:t>
                      </w:r>
                    </w:p>
                    <w:p w:rsidR="00F5563F" w:rsidRPr="007E01D2" w:rsidRDefault="00F5563F" w:rsidP="0064277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</w:pPr>
                      <w:r w:rsidRPr="00ED0428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>Обробка та передача в автоматизованому режимі виконавцям/виробникам житлово-комунальних послуг інформації про з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>міну</w:t>
                      </w:r>
                      <w:r w:rsidRPr="00ED0428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 xml:space="preserve"> реєстрації місця проживання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 xml:space="preserve"> особи з метою здійснення/припинення </w:t>
                      </w:r>
                      <w:r w:rsidRPr="00ED0428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 xml:space="preserve">нарахувань </w:t>
                      </w:r>
                      <w:r w:rsidR="00FE49BB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 xml:space="preserve">    </w:t>
                      </w:r>
                      <w:r w:rsidR="000024C9"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lang w:val="uk-UA"/>
                        </w:rPr>
                        <w:t>Один робочий день</w:t>
                      </w:r>
                    </w:p>
                    <w:p w:rsidR="00F5563F" w:rsidRDefault="00F5563F" w:rsidP="00F5563F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18"/>
                          <w:szCs w:val="24"/>
                          <w:lang w:val="uk-UA"/>
                        </w:rPr>
                      </w:pPr>
                    </w:p>
                    <w:p w:rsidR="00F5563F" w:rsidRDefault="00F5563F" w:rsidP="00F5563F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18"/>
                          <w:szCs w:val="24"/>
                          <w:lang w:val="uk-UA"/>
                        </w:rPr>
                      </w:pPr>
                    </w:p>
                    <w:p w:rsidR="00F5563F" w:rsidRPr="005E5C11" w:rsidRDefault="00F5563F" w:rsidP="00F5563F">
                      <w:pPr>
                        <w:spacing w:line="240" w:lineRule="auto"/>
                        <w:jc w:val="center"/>
                        <w:rPr>
                          <w:i/>
                          <w:sz w:val="16"/>
                          <w:lang w:val="uk-UA"/>
                        </w:rPr>
                      </w:pPr>
                    </w:p>
                    <w:p w:rsidR="00F5563F" w:rsidRPr="00E55A46" w:rsidRDefault="00F5563F" w:rsidP="00F5563F">
                      <w:pPr>
                        <w:spacing w:line="240" w:lineRule="auto"/>
                        <w:jc w:val="center"/>
                        <w:rPr>
                          <w:b/>
                          <w:sz w:val="20"/>
                          <w:szCs w:val="20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00" w:themeColor="text1"/>
        </w:rPr>
        <mc:AlternateContent>
          <mc:Choice Requires="wps">
            <w:drawing>
              <wp:anchor distT="0" distB="0" distL="114299" distR="114299" simplePos="0" relativeHeight="251711488" behindDoc="0" locked="0" layoutInCell="1" allowOverlap="1" wp14:anchorId="370630D9" wp14:editId="038CCEFA">
                <wp:simplePos x="0" y="0"/>
                <wp:positionH relativeFrom="column">
                  <wp:posOffset>2307590</wp:posOffset>
                </wp:positionH>
                <wp:positionV relativeFrom="paragraph">
                  <wp:posOffset>95339</wp:posOffset>
                </wp:positionV>
                <wp:extent cx="0" cy="128905"/>
                <wp:effectExtent l="76200" t="0" r="57150" b="61595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28905"/>
                        </a:xfrm>
                        <a:prstGeom prst="straightConnector1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CF95CD" id="Прямая со стрелкой 30" o:spid="_x0000_s1026" type="#_x0000_t32" style="position:absolute;margin-left:181.7pt;margin-top:7.5pt;width:0;height:10.15pt;z-index:2517114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" strokecolor="windowText" strokeweight="1.75pt">
                <v:stroke endarrow="block"/>
                <o:lock v:ext="edit" shapetype="f"/>
              </v:shape>
            </w:pict>
          </mc:Fallback>
        </mc:AlternateContent>
      </w:r>
      <w:r w:rsidR="00F5563F">
        <w:rPr>
          <w:b/>
          <w:lang w:val="uk-UA"/>
        </w:rPr>
        <w:tab/>
      </w:r>
    </w:p>
    <w:p w:rsidR="00F5563F" w:rsidRDefault="00F5563F" w:rsidP="00F5563F">
      <w:pPr>
        <w:tabs>
          <w:tab w:val="left" w:pos="4836"/>
        </w:tabs>
        <w:rPr>
          <w:b/>
          <w:lang w:val="uk-UA"/>
        </w:rPr>
      </w:pPr>
      <w:r>
        <w:rPr>
          <w:b/>
          <w:lang w:val="uk-UA"/>
        </w:rPr>
        <w:tab/>
      </w:r>
    </w:p>
    <w:p w:rsidR="00DC0C5F" w:rsidRPr="00C97632" w:rsidRDefault="00F5563F" w:rsidP="0047413A">
      <w:pPr>
        <w:tabs>
          <w:tab w:val="left" w:pos="6168"/>
        </w:tabs>
        <w:rPr>
          <w:b/>
          <w:lang w:val="uk-UA"/>
        </w:rPr>
      </w:pPr>
      <w:r>
        <w:rPr>
          <w:b/>
          <w:lang w:val="uk-UA"/>
        </w:rPr>
        <w:tab/>
      </w:r>
      <w:r w:rsidR="002C4C8D"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320040</wp:posOffset>
                </wp:positionH>
                <wp:positionV relativeFrom="paragraph">
                  <wp:posOffset>217170</wp:posOffset>
                </wp:positionV>
                <wp:extent cx="9963150" cy="984250"/>
                <wp:effectExtent l="0" t="0" r="0" b="0"/>
                <wp:wrapNone/>
                <wp:docPr id="33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63150" cy="984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2438" w:rsidRPr="00A74996" w:rsidRDefault="00892438" w:rsidP="00186EA5">
                            <w:pPr>
                              <w:tabs>
                                <w:tab w:val="left" w:pos="567"/>
                                <w:tab w:val="left" w:pos="7088"/>
                                <w:tab w:val="left" w:pos="8222"/>
                              </w:tabs>
                              <w:spacing w:after="0" w:line="240" w:lineRule="auto"/>
                              <w:ind w:left="709" w:hanging="567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</w:pPr>
                            <w:r w:rsidRPr="00A74996">
                              <w:rPr>
                                <w:rFonts w:ascii="Times New Roman" w:hAnsi="Times New Roman" w:cs="Times New Roman"/>
                                <w:b/>
                                <w:i/>
                                <w:vertAlign w:val="superscript"/>
                                <w:lang w:val="uk-UA"/>
                              </w:rPr>
                              <w:t>*</w:t>
                            </w:r>
                            <w:r w:rsidR="00ED5214" w:rsidRPr="00A74996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>По</w:t>
                            </w:r>
                            <w:r w:rsidR="00AF6498" w:rsidRPr="00A74996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>слуг</w:t>
                            </w:r>
                            <w:r w:rsidR="003C21BC" w:rsidRPr="00A74996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>а</w:t>
                            </w:r>
                            <w:r w:rsidR="00AF6498" w:rsidRPr="00A74996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 xml:space="preserve"> не нада</w:t>
                            </w:r>
                            <w:r w:rsidR="003C21BC" w:rsidRPr="00A74996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>є</w:t>
                            </w:r>
                            <w:r w:rsidR="00AF6498" w:rsidRPr="00A74996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 xml:space="preserve">ться в ході виїзних обслуговувань через </w:t>
                            </w:r>
                            <w:r w:rsidR="004F4F94" w:rsidRPr="00A74996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>мобільний сервіс Центру адміністративних послуг «Віза» («Центр Дії») виконкому Криворізької міської ради</w:t>
                            </w:r>
                            <w:r w:rsidR="00123F99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>.</w:t>
                            </w:r>
                          </w:p>
                          <w:p w:rsidR="00AF6498" w:rsidRDefault="00AF6498" w:rsidP="00ED5214">
                            <w:pPr>
                              <w:tabs>
                                <w:tab w:val="left" w:pos="142"/>
                                <w:tab w:val="left" w:pos="7088"/>
                                <w:tab w:val="left" w:pos="8222"/>
                              </w:tabs>
                              <w:spacing w:after="0" w:line="240" w:lineRule="auto"/>
                              <w:ind w:left="142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6204"/>
                              <w:gridCol w:w="850"/>
                              <w:gridCol w:w="3715"/>
                            </w:tblGrid>
                            <w:tr w:rsidR="009C68DE" w:rsidTr="007F570A">
                              <w:trPr>
                                <w:trHeight w:val="945"/>
                              </w:trPr>
                              <w:tc>
                                <w:tcPr>
                                  <w:tcW w:w="6204" w:type="dxa"/>
                                </w:tcPr>
                                <w:p w:rsidR="009C68DE" w:rsidRPr="00AB12C0" w:rsidRDefault="009C68DE" w:rsidP="007F570A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</w:rPr>
                                  </w:pPr>
                                  <w:proofErr w:type="spellStart"/>
                                  <w:r w:rsidRPr="00AB12C0"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z w:val="28"/>
                                      <w:szCs w:val="28"/>
                                    </w:rPr>
                                    <w:t>Керуюча</w:t>
                                  </w:r>
                                  <w:proofErr w:type="spellEnd"/>
                                  <w:r w:rsidRPr="00AB12C0"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z w:val="28"/>
                                      <w:szCs w:val="28"/>
                                    </w:rPr>
                                    <w:t xml:space="preserve"> справами </w:t>
                                  </w:r>
                                  <w:proofErr w:type="spellStart"/>
                                  <w:r w:rsidRPr="00AB12C0"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z w:val="28"/>
                                      <w:szCs w:val="28"/>
                                    </w:rPr>
                                    <w:t>виконкому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9C68DE" w:rsidRDefault="009C68DE" w:rsidP="007F570A"/>
                              </w:tc>
                              <w:tc>
                                <w:tcPr>
                                  <w:tcW w:w="3715" w:type="dxa"/>
                                </w:tcPr>
                                <w:p w:rsidR="009C68DE" w:rsidRPr="009B0D78" w:rsidRDefault="009C68DE" w:rsidP="007F570A">
                                  <w:pPr>
                                    <w:spacing w:after="0"/>
                                    <w:jc w:val="both"/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z w:val="28"/>
                                      <w:szCs w:val="28"/>
                                      <w:lang w:val="uk-UA"/>
                                    </w:rPr>
                                  </w:pPr>
                                  <w:proofErr w:type="spellStart"/>
                                  <w:r w:rsidRPr="009B0D78"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z w:val="28"/>
                                      <w:szCs w:val="28"/>
                                    </w:rPr>
                                    <w:t>Олена</w:t>
                                  </w:r>
                                  <w:proofErr w:type="spellEnd"/>
                                  <w:r w:rsidRPr="009B0D78"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z w:val="28"/>
                                      <w:szCs w:val="28"/>
                                    </w:rPr>
                                    <w:t xml:space="preserve"> ШОВГЕЛЯ</w:t>
                                  </w:r>
                                </w:p>
                              </w:tc>
                            </w:tr>
                          </w:tbl>
                          <w:p w:rsidR="00F5563F" w:rsidRPr="00892438" w:rsidRDefault="00F5563F" w:rsidP="0047413A">
                            <w:pPr>
                              <w:tabs>
                                <w:tab w:val="left" w:pos="142"/>
                                <w:tab w:val="left" w:pos="7088"/>
                                <w:tab w:val="left" w:pos="8222"/>
                              </w:tabs>
                              <w:spacing w:after="0" w:line="240" w:lineRule="auto"/>
                              <w:ind w:left="142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9" type="#_x0000_t202" style="position:absolute;margin-left:25.2pt;margin-top:17.1pt;width:784.5pt;height:77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" stroked="f">
                <v:textbox>
                  <w:txbxContent>
                    <w:p w:rsidR="00892438" w:rsidRPr="00A74996" w:rsidRDefault="00892438" w:rsidP="00186EA5">
                      <w:pPr>
                        <w:tabs>
                          <w:tab w:val="left" w:pos="567"/>
                          <w:tab w:val="left" w:pos="7088"/>
                          <w:tab w:val="left" w:pos="8222"/>
                        </w:tabs>
                        <w:spacing w:after="0" w:line="240" w:lineRule="auto"/>
                        <w:ind w:left="709" w:hanging="567"/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</w:pPr>
                      <w:r w:rsidRPr="00A74996">
                        <w:rPr>
                          <w:rFonts w:ascii="Times New Roman" w:hAnsi="Times New Roman" w:cs="Times New Roman"/>
                          <w:b/>
                          <w:i/>
                          <w:vertAlign w:val="superscript"/>
                          <w:lang w:val="uk-UA"/>
                        </w:rPr>
                        <w:t>*</w:t>
                      </w:r>
                      <w:r w:rsidR="00ED5214" w:rsidRPr="00A74996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>По</w:t>
                      </w:r>
                      <w:r w:rsidR="00AF6498" w:rsidRPr="00A74996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>слуг</w:t>
                      </w:r>
                      <w:r w:rsidR="003C21BC" w:rsidRPr="00A74996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>а</w:t>
                      </w:r>
                      <w:r w:rsidR="00AF6498" w:rsidRPr="00A74996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 xml:space="preserve"> не нада</w:t>
                      </w:r>
                      <w:r w:rsidR="003C21BC" w:rsidRPr="00A74996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>є</w:t>
                      </w:r>
                      <w:r w:rsidR="00AF6498" w:rsidRPr="00A74996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 xml:space="preserve">ться в ході виїзних обслуговувань через </w:t>
                      </w:r>
                      <w:r w:rsidR="004F4F94" w:rsidRPr="00A74996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>мобільний сервіс Центру адміністративних послуг «Віза» («Центр Дії») виконкому Криворізької міської ради</w:t>
                      </w:r>
                      <w:r w:rsidR="00123F99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>.</w:t>
                      </w:r>
                    </w:p>
                    <w:p w:rsidR="00AF6498" w:rsidRDefault="00AF6498" w:rsidP="00ED5214">
                      <w:pPr>
                        <w:tabs>
                          <w:tab w:val="left" w:pos="142"/>
                          <w:tab w:val="left" w:pos="7088"/>
                          <w:tab w:val="left" w:pos="8222"/>
                        </w:tabs>
                        <w:spacing w:after="0" w:line="240" w:lineRule="auto"/>
                        <w:ind w:left="142"/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  <w:lang w:val="uk-UA"/>
                        </w:rPr>
                      </w:pPr>
                    </w:p>
                    <w:tbl>
                      <w:tblPr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6204"/>
                        <w:gridCol w:w="850"/>
                        <w:gridCol w:w="3715"/>
                      </w:tblGrid>
                      <w:tr w:rsidR="009C68DE" w:rsidTr="007F570A">
                        <w:trPr>
                          <w:trHeight w:val="945"/>
                        </w:trPr>
                        <w:tc>
                          <w:tcPr>
                            <w:tcW w:w="6204" w:type="dxa"/>
                          </w:tcPr>
                          <w:p w:rsidR="009C68DE" w:rsidRPr="00AB12C0" w:rsidRDefault="009C68DE" w:rsidP="007F570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  <w:proofErr w:type="spellStart"/>
                            <w:r w:rsidRPr="00AB12C0">
                              <w:rPr>
                                <w:rFonts w:ascii="Times New Roman" w:hAnsi="Times New Roman"/>
                                <w:b/>
                                <w:i/>
                                <w:sz w:val="28"/>
                                <w:szCs w:val="28"/>
                              </w:rPr>
                              <w:t>Керуюча</w:t>
                            </w:r>
                            <w:proofErr w:type="spellEnd"/>
                            <w:r w:rsidRPr="00AB12C0">
                              <w:rPr>
                                <w:rFonts w:ascii="Times New Roman" w:hAnsi="Times New Roman"/>
                                <w:b/>
                                <w:i/>
                                <w:sz w:val="28"/>
                                <w:szCs w:val="28"/>
                              </w:rPr>
                              <w:t xml:space="preserve"> справами </w:t>
                            </w:r>
                            <w:proofErr w:type="spellStart"/>
                            <w:r w:rsidRPr="00AB12C0">
                              <w:rPr>
                                <w:rFonts w:ascii="Times New Roman" w:hAnsi="Times New Roman"/>
                                <w:b/>
                                <w:i/>
                                <w:sz w:val="28"/>
                                <w:szCs w:val="28"/>
                              </w:rPr>
                              <w:t>виконкому</w:t>
                            </w:r>
                            <w:proofErr w:type="spellEnd"/>
                          </w:p>
                        </w:tc>
                        <w:tc>
                          <w:tcPr>
                            <w:tcW w:w="850" w:type="dxa"/>
                          </w:tcPr>
                          <w:p w:rsidR="009C68DE" w:rsidRDefault="009C68DE" w:rsidP="007F570A"/>
                        </w:tc>
                        <w:tc>
                          <w:tcPr>
                            <w:tcW w:w="3715" w:type="dxa"/>
                          </w:tcPr>
                          <w:p w:rsidR="009C68DE" w:rsidRPr="009B0D78" w:rsidRDefault="009C68DE" w:rsidP="007F570A">
                            <w:pPr>
                              <w:spacing w:after="0"/>
                              <w:jc w:val="both"/>
                              <w:rPr>
                                <w:rFonts w:ascii="Times New Roman" w:hAnsi="Times New Roman"/>
                                <w:b/>
                                <w:i/>
                                <w:sz w:val="28"/>
                                <w:szCs w:val="28"/>
                                <w:lang w:val="uk-UA"/>
                              </w:rPr>
                            </w:pPr>
                            <w:proofErr w:type="spellStart"/>
                            <w:r w:rsidRPr="009B0D78">
                              <w:rPr>
                                <w:rFonts w:ascii="Times New Roman" w:hAnsi="Times New Roman"/>
                                <w:b/>
                                <w:i/>
                                <w:sz w:val="28"/>
                                <w:szCs w:val="28"/>
                              </w:rPr>
                              <w:t>Олена</w:t>
                            </w:r>
                            <w:proofErr w:type="spellEnd"/>
                            <w:r w:rsidRPr="009B0D78">
                              <w:rPr>
                                <w:rFonts w:ascii="Times New Roman" w:hAnsi="Times New Roman"/>
                                <w:b/>
                                <w:i/>
                                <w:sz w:val="28"/>
                                <w:szCs w:val="28"/>
                              </w:rPr>
                              <w:t xml:space="preserve"> ШОВГЕЛЯ</w:t>
                            </w:r>
                          </w:p>
                        </w:tc>
                      </w:tr>
                    </w:tbl>
                    <w:p w:rsidR="00F5563F" w:rsidRPr="00892438" w:rsidRDefault="00F5563F" w:rsidP="0047413A">
                      <w:pPr>
                        <w:tabs>
                          <w:tab w:val="left" w:pos="142"/>
                          <w:tab w:val="left" w:pos="7088"/>
                          <w:tab w:val="left" w:pos="8222"/>
                        </w:tabs>
                        <w:spacing w:after="0" w:line="240" w:lineRule="auto"/>
                        <w:ind w:left="142"/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DC0C5F" w:rsidRPr="00C97632" w:rsidSect="0021065D">
      <w:pgSz w:w="16838" w:h="11906" w:orient="landscape"/>
      <w:pgMar w:top="426" w:right="536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63F"/>
    <w:rsid w:val="000024C9"/>
    <w:rsid w:val="00005657"/>
    <w:rsid w:val="0008509A"/>
    <w:rsid w:val="000859F0"/>
    <w:rsid w:val="000C27FC"/>
    <w:rsid w:val="00114100"/>
    <w:rsid w:val="00120F02"/>
    <w:rsid w:val="00123F99"/>
    <w:rsid w:val="00186EA5"/>
    <w:rsid w:val="001974AD"/>
    <w:rsid w:val="001C5E09"/>
    <w:rsid w:val="001D1332"/>
    <w:rsid w:val="001E5FA3"/>
    <w:rsid w:val="00231CE8"/>
    <w:rsid w:val="00277413"/>
    <w:rsid w:val="002A4581"/>
    <w:rsid w:val="002C4C8D"/>
    <w:rsid w:val="002C755B"/>
    <w:rsid w:val="00313A5F"/>
    <w:rsid w:val="0035190B"/>
    <w:rsid w:val="00352669"/>
    <w:rsid w:val="0038134C"/>
    <w:rsid w:val="0038284D"/>
    <w:rsid w:val="00396171"/>
    <w:rsid w:val="003B7ED0"/>
    <w:rsid w:val="003C21BC"/>
    <w:rsid w:val="003C4769"/>
    <w:rsid w:val="003E6A65"/>
    <w:rsid w:val="003F161A"/>
    <w:rsid w:val="0044104C"/>
    <w:rsid w:val="00443B5A"/>
    <w:rsid w:val="0047413A"/>
    <w:rsid w:val="004F4F94"/>
    <w:rsid w:val="005D5454"/>
    <w:rsid w:val="00642776"/>
    <w:rsid w:val="00682EC2"/>
    <w:rsid w:val="006946BB"/>
    <w:rsid w:val="006A2EB9"/>
    <w:rsid w:val="006D3143"/>
    <w:rsid w:val="007C1EAD"/>
    <w:rsid w:val="00892438"/>
    <w:rsid w:val="008F13AE"/>
    <w:rsid w:val="00937E7C"/>
    <w:rsid w:val="009A253D"/>
    <w:rsid w:val="009B45C0"/>
    <w:rsid w:val="009C68DE"/>
    <w:rsid w:val="00A00BFD"/>
    <w:rsid w:val="00A74996"/>
    <w:rsid w:val="00AB1DA9"/>
    <w:rsid w:val="00AC0744"/>
    <w:rsid w:val="00AD33EB"/>
    <w:rsid w:val="00AF6498"/>
    <w:rsid w:val="00B067CB"/>
    <w:rsid w:val="00B54187"/>
    <w:rsid w:val="00BA5D91"/>
    <w:rsid w:val="00C0792C"/>
    <w:rsid w:val="00C354CF"/>
    <w:rsid w:val="00C36B00"/>
    <w:rsid w:val="00C802CC"/>
    <w:rsid w:val="00C97632"/>
    <w:rsid w:val="00CE563C"/>
    <w:rsid w:val="00CE56DE"/>
    <w:rsid w:val="00D00FEA"/>
    <w:rsid w:val="00D10130"/>
    <w:rsid w:val="00D30E94"/>
    <w:rsid w:val="00D3216C"/>
    <w:rsid w:val="00DB5FF8"/>
    <w:rsid w:val="00DC0C5F"/>
    <w:rsid w:val="00DD7754"/>
    <w:rsid w:val="00E33F4D"/>
    <w:rsid w:val="00E4145E"/>
    <w:rsid w:val="00E45E7A"/>
    <w:rsid w:val="00E61709"/>
    <w:rsid w:val="00E77453"/>
    <w:rsid w:val="00ED5214"/>
    <w:rsid w:val="00EE151C"/>
    <w:rsid w:val="00F177B1"/>
    <w:rsid w:val="00F5563F"/>
    <w:rsid w:val="00F83134"/>
    <w:rsid w:val="00F94737"/>
    <w:rsid w:val="00FA6EF7"/>
    <w:rsid w:val="00FE49BB"/>
    <w:rsid w:val="00FE4A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B96D4"/>
  <w15:docId w15:val="{B9A97C16-53DC-4BB2-8941-29A2EEB6D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63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6498"/>
    <w:pPr>
      <w:ind w:left="720"/>
      <w:contextualSpacing/>
    </w:pPr>
  </w:style>
  <w:style w:type="table" w:styleId="a4">
    <w:name w:val="Table Grid"/>
    <w:basedOn w:val="a1"/>
    <w:uiPriority w:val="59"/>
    <w:rsid w:val="0047413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E49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E49BB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E50E2-37AC-4872-A2A6-E06BD5F3B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visa18</dc:creator>
  <cp:lastModifiedBy>visa66</cp:lastModifiedBy>
  <cp:revision>21</cp:revision>
  <cp:lastPrinted>2025-06-12T12:05:00Z</cp:lastPrinted>
  <dcterms:created xsi:type="dcterms:W3CDTF">2025-06-04T11:35:00Z</dcterms:created>
  <dcterms:modified xsi:type="dcterms:W3CDTF">2025-07-01T04:19:00Z</dcterms:modified>
</cp:coreProperties>
</file>